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C3" w:rsidRDefault="00EC3EC3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361602" wp14:editId="34F6FA4F">
            <wp:simplePos x="0" y="0"/>
            <wp:positionH relativeFrom="column">
              <wp:posOffset>-675005</wp:posOffset>
            </wp:positionH>
            <wp:positionV relativeFrom="paragraph">
              <wp:posOffset>-471170</wp:posOffset>
            </wp:positionV>
            <wp:extent cx="8537575" cy="10753725"/>
            <wp:effectExtent l="0" t="0" r="0" b="9525"/>
            <wp:wrapNone/>
            <wp:docPr id="4" name="圖片 4" descr="C:\Users\WHPS02\AppData\Local\Microsoft\Windows\INetCache\IE\DHPU2EHQ\hand-painted-254063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HPS02\AppData\Local\Microsoft\Windows\INetCache\IE\DHPU2EHQ\hand-painted-2540638_960_72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757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3EC3" w:rsidRDefault="00EC3EC3">
      <w:pPr>
        <w:rPr>
          <w:rFonts w:ascii="標楷體" w:eastAsia="標楷體" w:hAnsi="標楷體"/>
          <w:sz w:val="28"/>
          <w:szCs w:val="28"/>
        </w:rPr>
      </w:pPr>
    </w:p>
    <w:p w:rsidR="00EC3EC3" w:rsidRDefault="00EC3EC3">
      <w:pPr>
        <w:rPr>
          <w:rFonts w:ascii="標楷體" w:eastAsia="標楷體" w:hAnsi="標楷體"/>
          <w:sz w:val="28"/>
          <w:szCs w:val="28"/>
        </w:rPr>
      </w:pPr>
    </w:p>
    <w:p w:rsidR="0033391F" w:rsidRDefault="00EC3EC3" w:rsidP="00EC3EC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>看牙記     黃嘉翎</w:t>
      </w:r>
    </w:p>
    <w:p w:rsidR="00EC3EC3" w:rsidRDefault="00EC3EC3" w:rsidP="00EC3EC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我的牙齒痛了，媽媽說我應該去讓</w:t>
      </w:r>
    </w:p>
    <w:p w:rsidR="00EC3EC3" w:rsidRDefault="00EC3EC3" w:rsidP="00EC3EC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牙醫師檢查。</w:t>
      </w:r>
    </w:p>
    <w:p w:rsidR="00EC3EC3" w:rsidRDefault="00EC3EC3" w:rsidP="00EC3EC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想到牙醫師可能會把拔牙的工具放在</w:t>
      </w:r>
    </w:p>
    <w:p w:rsidR="00EC3EC3" w:rsidRDefault="00EC3EC3" w:rsidP="00EC3EC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我的嘴巴裡，就覺得好害怕，怎麼辦?</w:t>
      </w:r>
    </w:p>
    <w:p w:rsidR="00EC3EC3" w:rsidRDefault="00EC3EC3" w:rsidP="00EC3EC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終於到了看牙醫的那一天，雖然害怕到</w:t>
      </w:r>
    </w:p>
    <w:p w:rsidR="00EC3EC3" w:rsidRDefault="00EC3EC3" w:rsidP="00EC3EC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全身發抖，不放開媽媽的衣服，但我還是勇</w:t>
      </w:r>
    </w:p>
    <w:p w:rsidR="00EC3EC3" w:rsidRDefault="00EC3EC3" w:rsidP="00EC3EC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敢的面對醫生。</w:t>
      </w:r>
    </w:p>
    <w:p w:rsidR="00D74539" w:rsidRDefault="00EC3EC3" w:rsidP="00EC3EC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結束後，我覺得很放鬆，真開心哪!</w:t>
      </w:r>
    </w:p>
    <w:p w:rsidR="00D74539" w:rsidRDefault="00D74539">
      <w:pPr>
        <w:widowControl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sectPr w:rsidR="00D74539" w:rsidSect="00EC3EC3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B7"/>
    <w:rsid w:val="000C199F"/>
    <w:rsid w:val="00312241"/>
    <w:rsid w:val="0033391F"/>
    <w:rsid w:val="005A30A2"/>
    <w:rsid w:val="00794355"/>
    <w:rsid w:val="00980C8C"/>
    <w:rsid w:val="00A96468"/>
    <w:rsid w:val="00C671B7"/>
    <w:rsid w:val="00D74539"/>
    <w:rsid w:val="00EC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C3E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C3E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WHPS02</dc:creator>
  <cp:lastModifiedBy>WHPS02</cp:lastModifiedBy>
  <cp:revision>3</cp:revision>
  <dcterms:created xsi:type="dcterms:W3CDTF">2021-03-23T23:38:00Z</dcterms:created>
  <dcterms:modified xsi:type="dcterms:W3CDTF">2021-03-23T23:41:00Z</dcterms:modified>
</cp:coreProperties>
</file>