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3" w:rsidRPr="00C776D3" w:rsidRDefault="00C776D3" w:rsidP="00C776D3">
      <w:pPr>
        <w:rPr>
          <w:rFonts w:ascii="標楷體" w:eastAsia="標楷體" w:hAnsi="標楷體"/>
          <w:sz w:val="36"/>
          <w:szCs w:val="36"/>
        </w:rPr>
      </w:pPr>
      <w:r w:rsidRPr="00C776D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6F81773" wp14:editId="26A889A5">
            <wp:simplePos x="0" y="0"/>
            <wp:positionH relativeFrom="column">
              <wp:posOffset>-750570</wp:posOffset>
            </wp:positionH>
            <wp:positionV relativeFrom="paragraph">
              <wp:posOffset>-238125</wp:posOffset>
            </wp:positionV>
            <wp:extent cx="8537575" cy="10753725"/>
            <wp:effectExtent l="0" t="0" r="0" b="9525"/>
            <wp:wrapNone/>
            <wp:docPr id="1" name="圖片 1" descr="C:\Users\WHPS02\AppData\Local\Microsoft\Windows\INetCache\IE\DHPU2EHQ\hand-painted-254063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DHPU2EHQ\hand-painted-254063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5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6D3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C776D3" w:rsidRDefault="00C776D3" w:rsidP="00C776D3">
      <w:pPr>
        <w:rPr>
          <w:rFonts w:ascii="標楷體" w:eastAsia="標楷體" w:hAnsi="標楷體"/>
          <w:sz w:val="36"/>
          <w:szCs w:val="36"/>
        </w:rPr>
      </w:pPr>
    </w:p>
    <w:p w:rsidR="00C776D3" w:rsidRDefault="00C776D3" w:rsidP="00C776D3">
      <w:pPr>
        <w:rPr>
          <w:rFonts w:ascii="標楷體" w:eastAsia="標楷體" w:hAnsi="標楷體"/>
          <w:sz w:val="36"/>
          <w:szCs w:val="36"/>
        </w:rPr>
      </w:pPr>
    </w:p>
    <w:p w:rsidR="00C776D3" w:rsidRPr="00C776D3" w:rsidRDefault="00C776D3" w:rsidP="00C776D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</w:t>
      </w:r>
      <w:r w:rsidRPr="00C776D3">
        <w:rPr>
          <w:rFonts w:ascii="標楷體" w:eastAsia="標楷體" w:hAnsi="標楷體" w:hint="eastAsia"/>
          <w:sz w:val="32"/>
          <w:szCs w:val="32"/>
        </w:rPr>
        <w:t>在出發之前的讀後心得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776D3">
        <w:rPr>
          <w:rFonts w:ascii="標楷體" w:eastAsia="標楷體" w:hAnsi="標楷體" w:hint="eastAsia"/>
          <w:sz w:val="32"/>
          <w:szCs w:val="32"/>
        </w:rPr>
        <w:t>李沛璟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 w:rsidRPr="00C776D3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        </w:t>
      </w:r>
      <w:r w:rsidRPr="00C776D3">
        <w:rPr>
          <w:rFonts w:ascii="標楷體" w:eastAsia="標楷體" w:hAnsi="標楷體" w:hint="eastAsia"/>
        </w:rPr>
        <w:t>日前我心血來潮，被一本叫「在出發之前」的書籍給深</w:t>
      </w:r>
    </w:p>
    <w:p w:rsidR="00C776D3" w:rsidRP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深吸引了，選了一則小故事「畢業的季節」開始閱讀了。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Pr="00C776D3">
        <w:rPr>
          <w:rFonts w:ascii="標楷體" w:eastAsia="標楷體" w:hAnsi="標楷體" w:hint="eastAsia"/>
        </w:rPr>
        <w:t>作者回想幾次在六、七月的畢業潮與姱好的回憶，憶起幼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兒園童年時光，滿滿的記憶浮現在心頭，她小時候十分自卑，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因為身邊每個朋友都長得既俊俏又亮眼，而且聰明伶俐，自己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是誕生在天鵝窩的鴨子，面貌長得又不是很起眼，更遺憾的連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基本技能從不眷顧她，她始終還是飛不起來……不同的挫折一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直深深打擊她，懂事的作者在遵從父母「女孩子嘛！附近學校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隨便念念就好」的指示下，一路從幼兒園、國小、國中、高中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到大學都就近就讀在家附近的學校，乖乖念完學業了。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Pr="00C776D3">
        <w:rPr>
          <w:rFonts w:ascii="標楷體" w:eastAsia="標楷體" w:hAnsi="標楷體" w:hint="eastAsia"/>
        </w:rPr>
        <w:t>自從大學畢業之後，她人生的轉折才真正要開始了，曾任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報社專欄組的記者，專職民意調查的執行與選稿，之後為了陪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伴小孩成長，毅然決然離開職場，全職當家庭主婦至今。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Pr="00C776D3">
        <w:rPr>
          <w:rFonts w:ascii="標楷體" w:eastAsia="標楷體" w:hAnsi="標楷體" w:hint="eastAsia"/>
        </w:rPr>
        <w:t>西元2000年在一次的機緣之下開始接觸繪本，從事繪本創作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，開啟她的璀璨人生。讀完這篇，我忽然間頓悟到，要珍惜現</w:t>
      </w:r>
    </w:p>
    <w:p w:rsid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在的每一刻，因為時間是無法倒流的，也希望長大後，不要徒</w:t>
      </w:r>
    </w:p>
    <w:p w:rsidR="00C776D3" w:rsidRPr="00C776D3" w:rsidRDefault="00C776D3" w:rsidP="00C776D3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C776D3">
        <w:rPr>
          <w:rFonts w:ascii="標楷體" w:eastAsia="標楷體" w:hAnsi="標楷體" w:hint="eastAsia"/>
        </w:rPr>
        <w:t>留任何遺憾，好好把握當下。</w:t>
      </w:r>
    </w:p>
    <w:p w:rsidR="00C776D3" w:rsidRPr="00C776D3" w:rsidRDefault="00C776D3" w:rsidP="00C776D3">
      <w:pPr>
        <w:rPr>
          <w:rFonts w:ascii="標楷體" w:eastAsia="標楷體" w:hAnsi="標楷體"/>
        </w:rPr>
      </w:pPr>
    </w:p>
    <w:p w:rsidR="00C776D3" w:rsidRDefault="00C776D3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C776D3" w:rsidSect="00C776D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D6" w:rsidRDefault="00ED56D6" w:rsidP="00C776D3">
      <w:r>
        <w:separator/>
      </w:r>
    </w:p>
  </w:endnote>
  <w:endnote w:type="continuationSeparator" w:id="0">
    <w:p w:rsidR="00ED56D6" w:rsidRDefault="00ED56D6" w:rsidP="00C7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D6" w:rsidRDefault="00ED56D6" w:rsidP="00C776D3">
      <w:r>
        <w:separator/>
      </w:r>
    </w:p>
  </w:footnote>
  <w:footnote w:type="continuationSeparator" w:id="0">
    <w:p w:rsidR="00ED56D6" w:rsidRDefault="00ED56D6" w:rsidP="00C7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92"/>
    <w:rsid w:val="0008704D"/>
    <w:rsid w:val="000C5E72"/>
    <w:rsid w:val="001E0EBC"/>
    <w:rsid w:val="00214192"/>
    <w:rsid w:val="00563A4E"/>
    <w:rsid w:val="007761FF"/>
    <w:rsid w:val="00BE2055"/>
    <w:rsid w:val="00C776D3"/>
    <w:rsid w:val="00E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6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2021-03-23T23:47:00Z</dcterms:created>
  <dcterms:modified xsi:type="dcterms:W3CDTF">2021-03-23T23:48:00Z</dcterms:modified>
</cp:coreProperties>
</file>