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1AD0" w14:textId="137B4667" w:rsidR="00650E19" w:rsidRDefault="00650E19" w:rsidP="00650E1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D8274B" wp14:editId="2A312D9E">
            <wp:simplePos x="0" y="0"/>
            <wp:positionH relativeFrom="column">
              <wp:posOffset>-686435</wp:posOffset>
            </wp:positionH>
            <wp:positionV relativeFrom="paragraph">
              <wp:posOffset>-92710</wp:posOffset>
            </wp:positionV>
            <wp:extent cx="8538845" cy="10753090"/>
            <wp:effectExtent l="0" t="0" r="0" b="0"/>
            <wp:wrapNone/>
            <wp:docPr id="4" name="圖片 4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45" cy="107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14:paraId="29CC8DAD" w14:textId="77777777" w:rsidR="00E726E4" w:rsidRDefault="00E726E4" w:rsidP="00E726E4">
      <w:pPr>
        <w:rPr>
          <w:rFonts w:ascii="標楷體" w:eastAsia="標楷體" w:hAnsi="標楷體"/>
          <w:b/>
          <w:sz w:val="36"/>
          <w:szCs w:val="36"/>
        </w:rPr>
      </w:pPr>
    </w:p>
    <w:p w14:paraId="632A6711" w14:textId="36E9B198" w:rsidR="00650E19" w:rsidRPr="00650E19" w:rsidRDefault="00650E19" w:rsidP="008502F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50E19">
        <w:rPr>
          <w:rFonts w:ascii="標楷體" w:eastAsia="標楷體" w:hAnsi="標楷體" w:hint="eastAsia"/>
          <w:b/>
          <w:sz w:val="36"/>
          <w:szCs w:val="36"/>
        </w:rPr>
        <w:t>一次難忘的經驗</w:t>
      </w:r>
    </w:p>
    <w:p w14:paraId="49F9BB70" w14:textId="6536C901" w:rsidR="008502F4" w:rsidRPr="00650E19" w:rsidRDefault="00650E19" w:rsidP="00650E19">
      <w:pPr>
        <w:ind w:righ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  <w:r w:rsidRPr="00650E19">
        <w:rPr>
          <w:rFonts w:ascii="標楷體" w:eastAsia="標楷體" w:hAnsi="標楷體" w:hint="eastAsia"/>
          <w:sz w:val="28"/>
          <w:szCs w:val="28"/>
        </w:rPr>
        <w:t xml:space="preserve">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邱欣怡</w:t>
      </w:r>
    </w:p>
    <w:p w14:paraId="2907867F" w14:textId="7BCF0B24" w:rsidR="00650E19" w:rsidRDefault="00650E19" w:rsidP="00650E1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726E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第一次養貓的經驗，在我小時候鄰居送給我</w:t>
      </w:r>
    </w:p>
    <w:p w14:paraId="26C6BA9C" w14:textId="77777777" w:rsidR="00E726E4" w:rsidRDefault="00650E19" w:rsidP="00650E19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726E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們家兩隻貓，一隻是白色的金菊拉，一隻是灰色</w:t>
      </w:r>
    </w:p>
    <w:p w14:paraId="7FC9F06C" w14:textId="24AED8F6" w:rsidR="008502F4" w:rsidRPr="00650E19" w:rsidRDefault="00E726E4" w:rsidP="00E726E4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的家貓，我和阿嬤兩人一起把牠們抱到山上養。</w:t>
      </w:r>
    </w:p>
    <w:p w14:paraId="3ECF8B50" w14:textId="77777777" w:rsidR="00E726E4" w:rsidRDefault="008502F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0E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E19">
        <w:rPr>
          <w:rFonts w:ascii="標楷體" w:eastAsia="標楷體" w:hAnsi="標楷體"/>
          <w:sz w:val="28"/>
          <w:szCs w:val="28"/>
        </w:rPr>
        <w:t xml:space="preserve"> </w:t>
      </w:r>
      <w:r w:rsidR="00650E1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726E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50E19">
        <w:rPr>
          <w:rFonts w:ascii="標楷體" w:eastAsia="標楷體" w:hAnsi="標楷體" w:hint="eastAsia"/>
          <w:sz w:val="28"/>
          <w:szCs w:val="28"/>
        </w:rPr>
        <w:t>牠們很適應山上的氣候跟環境，牠們各有一個名</w:t>
      </w:r>
    </w:p>
    <w:p w14:paraId="7BD44201" w14:textId="77777777" w:rsidR="00E726E4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字，一隻叫「小灰」、一隻叫「小白」。在某一天小灰</w:t>
      </w:r>
    </w:p>
    <w:p w14:paraId="23AA16A0" w14:textId="77777777" w:rsidR="00E726E4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不見了，但阿嬤知道牠被狗咬死了，難過了一陣子，</w:t>
      </w:r>
    </w:p>
    <w:p w14:paraId="4EFB438E" w14:textId="0F69A164" w:rsidR="008502F4" w:rsidRPr="00650E19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所以我珍惜跟小白在一起的時光。</w:t>
      </w:r>
    </w:p>
    <w:p w14:paraId="005F8E8C" w14:textId="77777777" w:rsidR="00E726E4" w:rsidRDefault="008502F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0E19">
        <w:rPr>
          <w:rFonts w:ascii="標楷體" w:eastAsia="標楷體" w:hAnsi="標楷體"/>
          <w:sz w:val="28"/>
          <w:szCs w:val="28"/>
        </w:rPr>
        <w:t xml:space="preserve">  </w:t>
      </w:r>
      <w:r w:rsidR="00650E1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726E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50E19">
        <w:rPr>
          <w:rFonts w:ascii="標楷體" w:eastAsia="標楷體" w:hAnsi="標楷體" w:hint="eastAsia"/>
          <w:sz w:val="28"/>
          <w:szCs w:val="28"/>
        </w:rPr>
        <w:t>幾個月後，姐姐帶來了兩隻貓，因為她沒時間養</w:t>
      </w:r>
    </w:p>
    <w:p w14:paraId="5DD0ED8F" w14:textId="77777777" w:rsidR="00E726E4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牠們，因此我們又多兩個小可愛。兩隻分別是黃色的</w:t>
      </w:r>
    </w:p>
    <w:p w14:paraId="3A24C8FB" w14:textId="77777777" w:rsidR="00E726E4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跟灰色的，牠們一開始很害怕，但慢慢也漸漸熟悉了。</w:t>
      </w:r>
    </w:p>
    <w:p w14:paraId="5728CA38" w14:textId="77777777" w:rsidR="00E726E4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牠們很害怕小白是因為小白每次都會對牠們哈氣或打</w:t>
      </w:r>
    </w:p>
    <w:p w14:paraId="742ACC57" w14:textId="6050C599" w:rsidR="008502F4" w:rsidRPr="00650E19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牠們。</w:t>
      </w:r>
    </w:p>
    <w:p w14:paraId="039CF2CB" w14:textId="3847CA5C" w:rsidR="00650E19" w:rsidRDefault="008502F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0E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E19">
        <w:rPr>
          <w:rFonts w:ascii="標楷體" w:eastAsia="標楷體" w:hAnsi="標楷體"/>
          <w:sz w:val="28"/>
          <w:szCs w:val="28"/>
        </w:rPr>
        <w:t xml:space="preserve"> </w:t>
      </w:r>
      <w:r w:rsidR="00650E1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726E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50E19">
        <w:rPr>
          <w:rFonts w:ascii="標楷體" w:eastAsia="標楷體" w:hAnsi="標楷體" w:hint="eastAsia"/>
          <w:sz w:val="28"/>
          <w:szCs w:val="28"/>
        </w:rPr>
        <w:t>在某天黃色的貓不見了，我感覺很難過，接著灰</w:t>
      </w:r>
    </w:p>
    <w:p w14:paraId="2110DDE3" w14:textId="74875048" w:rsidR="008502F4" w:rsidRPr="00650E19" w:rsidRDefault="00650E19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26E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色的貓也不見了，最後連小白也不見了。</w:t>
      </w:r>
    </w:p>
    <w:p w14:paraId="15B956B3" w14:textId="77777777" w:rsidR="00E726E4" w:rsidRDefault="008502F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650E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0E19">
        <w:rPr>
          <w:rFonts w:ascii="標楷體" w:eastAsia="標楷體" w:hAnsi="標楷體"/>
          <w:sz w:val="28"/>
          <w:szCs w:val="28"/>
        </w:rPr>
        <w:t xml:space="preserve"> </w:t>
      </w:r>
      <w:r w:rsidR="00650E1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726E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50E19">
        <w:rPr>
          <w:rFonts w:ascii="標楷體" w:eastAsia="標楷體" w:hAnsi="標楷體" w:hint="eastAsia"/>
          <w:sz w:val="28"/>
          <w:szCs w:val="28"/>
        </w:rPr>
        <w:t>但我知道牠們沒有不見，只是去旅行或出去玩，</w:t>
      </w:r>
    </w:p>
    <w:p w14:paraId="19FEBA3D" w14:textId="11D31CC0" w:rsidR="008502F4" w:rsidRPr="00E726E4" w:rsidRDefault="00E726E4" w:rsidP="00650E1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02F4" w:rsidRPr="00650E19">
        <w:rPr>
          <w:rFonts w:ascii="標楷體" w:eastAsia="標楷體" w:hAnsi="標楷體" w:hint="eastAsia"/>
          <w:sz w:val="28"/>
          <w:szCs w:val="28"/>
        </w:rPr>
        <w:t>牠們一定會回來的。</w:t>
      </w:r>
    </w:p>
    <w:p w14:paraId="767E2136" w14:textId="1AA0C4D2" w:rsidR="00650E19" w:rsidRDefault="00650E19">
      <w:pPr>
        <w:widowControl/>
      </w:pPr>
      <w:bookmarkStart w:id="0" w:name="_GoBack"/>
      <w:bookmarkEnd w:id="0"/>
    </w:p>
    <w:sectPr w:rsidR="00650E19" w:rsidSect="00037C69">
      <w:pgSz w:w="11900" w:h="16840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EB5FB" w14:textId="77777777" w:rsidR="00233594" w:rsidRDefault="00233594" w:rsidP="00037C69">
      <w:r>
        <w:separator/>
      </w:r>
    </w:p>
  </w:endnote>
  <w:endnote w:type="continuationSeparator" w:id="0">
    <w:p w14:paraId="29D85EA7" w14:textId="77777777" w:rsidR="00233594" w:rsidRDefault="00233594" w:rsidP="000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9C35" w14:textId="77777777" w:rsidR="00233594" w:rsidRDefault="00233594" w:rsidP="00037C69">
      <w:r>
        <w:separator/>
      </w:r>
    </w:p>
  </w:footnote>
  <w:footnote w:type="continuationSeparator" w:id="0">
    <w:p w14:paraId="4F3F76C7" w14:textId="77777777" w:rsidR="00233594" w:rsidRDefault="00233594" w:rsidP="0003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4"/>
    <w:rsid w:val="00037C69"/>
    <w:rsid w:val="001F7132"/>
    <w:rsid w:val="00233594"/>
    <w:rsid w:val="00391D61"/>
    <w:rsid w:val="005B6954"/>
    <w:rsid w:val="00650E19"/>
    <w:rsid w:val="006E6EC8"/>
    <w:rsid w:val="00832885"/>
    <w:rsid w:val="008502F4"/>
    <w:rsid w:val="00916C8D"/>
    <w:rsid w:val="00A3790A"/>
    <w:rsid w:val="00D42143"/>
    <w:rsid w:val="00D626B4"/>
    <w:rsid w:val="00DD78AE"/>
    <w:rsid w:val="00E726E4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36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C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WHPS02</cp:lastModifiedBy>
  <cp:revision>3</cp:revision>
  <dcterms:created xsi:type="dcterms:W3CDTF">2021-03-23T23:44:00Z</dcterms:created>
  <dcterms:modified xsi:type="dcterms:W3CDTF">2021-03-23T23:46:00Z</dcterms:modified>
</cp:coreProperties>
</file>