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FA" w:rsidRDefault="00A708FA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55B567" wp14:editId="791D0815">
            <wp:simplePos x="0" y="0"/>
            <wp:positionH relativeFrom="column">
              <wp:posOffset>-63500</wp:posOffset>
            </wp:positionH>
            <wp:positionV relativeFrom="paragraph">
              <wp:posOffset>23495</wp:posOffset>
            </wp:positionV>
            <wp:extent cx="6634480" cy="9438640"/>
            <wp:effectExtent l="0" t="0" r="0" b="0"/>
            <wp:wrapNone/>
            <wp:docPr id="4" name="圖片 4" descr="C:\Users\WHPS02\AppData\Local\Microsoft\Windows\INetCache\IE\OVR0W8FY\frame-264505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OVR0W8FY\frame-2645058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4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8FA" w:rsidRDefault="00A708FA">
      <w:pPr>
        <w:rPr>
          <w:rFonts w:ascii="標楷體" w:eastAsia="標楷體" w:hAnsi="標楷體"/>
          <w:sz w:val="36"/>
          <w:szCs w:val="36"/>
        </w:rPr>
      </w:pPr>
    </w:p>
    <w:p w:rsidR="008018C5" w:rsidRDefault="008018C5">
      <w:pPr>
        <w:rPr>
          <w:rFonts w:ascii="標楷體" w:eastAsia="標楷體" w:hAnsi="標楷體"/>
          <w:sz w:val="36"/>
          <w:szCs w:val="36"/>
        </w:rPr>
      </w:pPr>
    </w:p>
    <w:p w:rsidR="008018C5" w:rsidRPr="008018C5" w:rsidRDefault="008018C5" w:rsidP="008018C5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8018C5">
        <w:rPr>
          <w:rFonts w:ascii="標楷體" w:eastAsia="標楷體" w:hAnsi="標楷體" w:hint="eastAsia"/>
          <w:b/>
          <w:sz w:val="56"/>
          <w:szCs w:val="56"/>
        </w:rPr>
        <w:t>屋簷下的燕子</w:t>
      </w:r>
    </w:p>
    <w:p w:rsidR="008018C5" w:rsidRPr="00F4173E" w:rsidRDefault="008018C5" w:rsidP="008018C5">
      <w:pPr>
        <w:wordWrap w:val="0"/>
        <w:jc w:val="right"/>
        <w:rPr>
          <w:rFonts w:ascii="標楷體" w:eastAsia="標楷體" w:hAnsi="標楷體"/>
          <w:b/>
          <w:sz w:val="44"/>
          <w:szCs w:val="44"/>
        </w:rPr>
      </w:pPr>
      <w:r w:rsidRPr="00F4173E">
        <w:rPr>
          <w:rFonts w:ascii="標楷體" w:eastAsia="標楷體" w:hAnsi="標楷體" w:hint="eastAsia"/>
          <w:b/>
          <w:sz w:val="44"/>
          <w:szCs w:val="44"/>
        </w:rPr>
        <w:t xml:space="preserve">二年甲班  黃嘉翎          </w:t>
      </w:r>
    </w:p>
    <w:p w:rsidR="00C2265F" w:rsidRDefault="008018C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下雨天不能出去玩，我在窗戶邊發現屋簷下有</w:t>
      </w:r>
    </w:p>
    <w:p w:rsidR="00C2265F" w:rsidRDefault="00C2265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8018C5">
        <w:rPr>
          <w:rFonts w:ascii="標楷體" w:eastAsia="標楷體" w:hAnsi="標楷體" w:hint="eastAsia"/>
          <w:sz w:val="36"/>
          <w:szCs w:val="36"/>
        </w:rPr>
        <w:t>一個鳥巢，我不知道那是什麼鳥，媽媽告訴我說那是</w:t>
      </w:r>
    </w:p>
    <w:p w:rsidR="00C2265F" w:rsidRDefault="00C2265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8018C5">
        <w:rPr>
          <w:rFonts w:ascii="標楷體" w:eastAsia="標楷體" w:hAnsi="標楷體" w:hint="eastAsia"/>
          <w:sz w:val="36"/>
          <w:szCs w:val="36"/>
        </w:rPr>
        <w:t>燕子。</w:t>
      </w:r>
    </w:p>
    <w:p w:rsidR="00C2265F" w:rsidRDefault="00C2265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燕子寶寶肚子餓了，一直吱吱叫，我看到燕子爸</w:t>
      </w:r>
    </w:p>
    <w:p w:rsidR="00C2265F" w:rsidRDefault="00C2265F" w:rsidP="00C2265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爸和燕子媽媽不停地飛來飛去。</w:t>
      </w:r>
    </w:p>
    <w:p w:rsidR="00C2265F" w:rsidRDefault="00C2265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雖然天空在下著雨，燕子爸爸和燕子媽媽</w:t>
      </w:r>
      <w:r w:rsidR="00460210">
        <w:rPr>
          <w:rFonts w:ascii="標楷體" w:eastAsia="標楷體" w:hAnsi="標楷體" w:hint="eastAsia"/>
          <w:sz w:val="36"/>
          <w:szCs w:val="36"/>
        </w:rPr>
        <w:t>一</w:t>
      </w:r>
      <w:r>
        <w:rPr>
          <w:rFonts w:ascii="標楷體" w:eastAsia="標楷體" w:hAnsi="標楷體" w:hint="eastAsia"/>
          <w:sz w:val="36"/>
          <w:szCs w:val="36"/>
        </w:rPr>
        <w:t>樣不</w:t>
      </w:r>
    </w:p>
    <w:p w:rsidR="00C2265F" w:rsidRDefault="00C2265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停地出外去尋找小蟲回來給燕子寶寶，每隻燕子寶寶</w:t>
      </w:r>
    </w:p>
    <w:p w:rsidR="00C2265F" w:rsidRDefault="00C2265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都張大著嘴巴，搶著爸爸媽媽口中的小蟲。</w:t>
      </w:r>
    </w:p>
    <w:p w:rsidR="008E108B" w:rsidRDefault="00C2265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燕子</w:t>
      </w:r>
      <w:r w:rsidR="008E108B">
        <w:rPr>
          <w:rFonts w:ascii="標楷體" w:eastAsia="標楷體" w:hAnsi="標楷體" w:hint="eastAsia"/>
          <w:sz w:val="36"/>
          <w:szCs w:val="36"/>
        </w:rPr>
        <w:t>寶寶吃飽了，不再吱吱叫。燕子爸爸媽媽真</w:t>
      </w:r>
    </w:p>
    <w:p w:rsidR="008E108B" w:rsidRDefault="008E108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辛苦，我的爸爸媽媽為了照顧我們，也是一直忙個不</w:t>
      </w:r>
    </w:p>
    <w:p w:rsidR="00606000" w:rsidRDefault="008E108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606000">
        <w:rPr>
          <w:rFonts w:ascii="標楷體" w:eastAsia="標楷體" w:hAnsi="標楷體" w:hint="eastAsia"/>
          <w:sz w:val="36"/>
          <w:szCs w:val="36"/>
        </w:rPr>
        <w:t xml:space="preserve">停。平時我在家一定要幫爸媽分擔家事，不讓爸媽為我擔   </w:t>
      </w:r>
    </w:p>
    <w:p w:rsidR="00C2265F" w:rsidRPr="00C2265F" w:rsidRDefault="006060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心，我要做一個乖小孩。</w:t>
      </w:r>
    </w:p>
    <w:p w:rsidR="00C2265F" w:rsidRDefault="00F8783A" w:rsidP="00F4173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F4173E">
        <w:rPr>
          <w:rFonts w:ascii="標楷體" w:eastAsia="標楷體" w:hAnsi="標楷體" w:hint="eastAsia"/>
          <w:sz w:val="40"/>
          <w:szCs w:val="40"/>
        </w:rPr>
        <w:t>(來自全國兒童週刊1688期看圖說故事)</w:t>
      </w:r>
    </w:p>
    <w:p w:rsidR="008018C5" w:rsidRDefault="008018C5">
      <w:pPr>
        <w:rPr>
          <w:rFonts w:ascii="標楷體" w:eastAsia="標楷體" w:hAnsi="標楷體"/>
          <w:sz w:val="36"/>
          <w:szCs w:val="36"/>
        </w:rPr>
      </w:pPr>
    </w:p>
    <w:p w:rsidR="005F5CCC" w:rsidRDefault="005F5CCC">
      <w:pPr>
        <w:widowControl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5F5CCC" w:rsidSect="00A708F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70" w:rsidRDefault="00235070" w:rsidP="00A708FA">
      <w:r>
        <w:separator/>
      </w:r>
    </w:p>
  </w:endnote>
  <w:endnote w:type="continuationSeparator" w:id="0">
    <w:p w:rsidR="00235070" w:rsidRDefault="00235070" w:rsidP="00A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70" w:rsidRDefault="00235070" w:rsidP="00A708FA">
      <w:r>
        <w:separator/>
      </w:r>
    </w:p>
  </w:footnote>
  <w:footnote w:type="continuationSeparator" w:id="0">
    <w:p w:rsidR="00235070" w:rsidRDefault="00235070" w:rsidP="00A7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61"/>
    <w:rsid w:val="001624A5"/>
    <w:rsid w:val="001B524E"/>
    <w:rsid w:val="00235070"/>
    <w:rsid w:val="003B1C97"/>
    <w:rsid w:val="003E7F67"/>
    <w:rsid w:val="00460210"/>
    <w:rsid w:val="00490DBC"/>
    <w:rsid w:val="004E15E6"/>
    <w:rsid w:val="005349E5"/>
    <w:rsid w:val="005F5CCC"/>
    <w:rsid w:val="00606000"/>
    <w:rsid w:val="00692DF2"/>
    <w:rsid w:val="008018C5"/>
    <w:rsid w:val="00862496"/>
    <w:rsid w:val="008B78A5"/>
    <w:rsid w:val="008E108B"/>
    <w:rsid w:val="0091324E"/>
    <w:rsid w:val="00A61B97"/>
    <w:rsid w:val="00A708FA"/>
    <w:rsid w:val="00A97860"/>
    <w:rsid w:val="00BC184F"/>
    <w:rsid w:val="00C2265F"/>
    <w:rsid w:val="00C360FD"/>
    <w:rsid w:val="00CE2185"/>
    <w:rsid w:val="00E240A7"/>
    <w:rsid w:val="00F4173E"/>
    <w:rsid w:val="00F8783A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cp:lastPrinted>2020-11-12T03:15:00Z</cp:lastPrinted>
  <dcterms:created xsi:type="dcterms:W3CDTF">2021-03-24T02:54:00Z</dcterms:created>
  <dcterms:modified xsi:type="dcterms:W3CDTF">2021-03-24T03:17:00Z</dcterms:modified>
</cp:coreProperties>
</file>