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CC" w:rsidRPr="005029D2" w:rsidRDefault="005029D2">
      <w:pPr>
        <w:widowControl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4D452F4B" wp14:editId="72343FF6">
            <wp:simplePos x="0" y="0"/>
            <wp:positionH relativeFrom="column">
              <wp:posOffset>-53340</wp:posOffset>
            </wp:positionH>
            <wp:positionV relativeFrom="paragraph">
              <wp:posOffset>43815</wp:posOffset>
            </wp:positionV>
            <wp:extent cx="6634480" cy="9438640"/>
            <wp:effectExtent l="0" t="0" r="0" b="0"/>
            <wp:wrapNone/>
            <wp:docPr id="6" name="圖片 6" descr="C:\Users\WHPS02\AppData\Local\Microsoft\Windows\INetCache\IE\OVR0W8FY\frame-264505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OVR0W8FY\frame-264505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CCC" w:rsidRDefault="005F5CCC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</w:p>
    <w:p w:rsidR="005029D2" w:rsidRPr="005029D2" w:rsidRDefault="005029D2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</w:p>
    <w:p w:rsidR="005029D2" w:rsidRPr="005029D2" w:rsidRDefault="005029D2" w:rsidP="005029D2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 w:rsidRPr="005029D2">
        <w:rPr>
          <w:rFonts w:ascii="標楷體" w:eastAsia="標楷體" w:hAnsi="標楷體" w:hint="eastAsia"/>
          <w:b/>
          <w:sz w:val="48"/>
          <w:szCs w:val="48"/>
        </w:rPr>
        <w:t>到度假村去</w:t>
      </w:r>
    </w:p>
    <w:p w:rsidR="005029D2" w:rsidRPr="006E3986" w:rsidRDefault="005029D2" w:rsidP="005029D2">
      <w:pPr>
        <w:snapToGrid w:val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</w:t>
      </w:r>
      <w:r w:rsidRPr="006E3986">
        <w:rPr>
          <w:rFonts w:ascii="標楷體" w:eastAsia="標楷體" w:hAnsi="標楷體" w:hint="eastAsia"/>
          <w:b/>
          <w:sz w:val="40"/>
          <w:szCs w:val="40"/>
        </w:rPr>
        <w:t>五年甲班  戴旻毅</w:t>
      </w:r>
    </w:p>
    <w:p w:rsid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   </w:t>
      </w:r>
      <w:r w:rsidRPr="005029D2">
        <w:rPr>
          <w:rFonts w:ascii="標楷體" w:eastAsia="標楷體" w:hAnsi="標楷體" w:hint="eastAsia"/>
          <w:sz w:val="36"/>
          <w:szCs w:val="36"/>
        </w:rPr>
        <w:t>到度假村去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5029D2">
        <w:rPr>
          <w:rFonts w:ascii="標楷體" w:eastAsia="標楷體" w:hAnsi="標楷體" w:hint="eastAsia"/>
          <w:sz w:val="36"/>
          <w:szCs w:val="36"/>
        </w:rPr>
        <w:t>看911的經紀人睡在沙灘上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有炎熱的太陽照映在馬路上</w:t>
      </w:r>
      <w:r w:rsidRPr="005029D2">
        <w:rPr>
          <w:rFonts w:ascii="標楷體" w:eastAsia="標楷體" w:hAnsi="標楷體"/>
          <w:sz w:val="36"/>
          <w:szCs w:val="36"/>
        </w:rPr>
        <w:t>……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到度假村去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穿過軟軟黃黃的沙子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經過晒太陽的人們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去探冷冷的海洋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去訪人類與魚類的遊樂場！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到度假村去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那魚兒吃飯的海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那黃色的 藍色的 綠色的 魚阿！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小小的魚兒 小小的希望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小小的垃圾 大大的傷害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藍的天 白的雲 混濁的空氣和海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垃圾是人的罪名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在噁心的海上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受傷 死掉</w:t>
      </w:r>
    </w:p>
    <w:p w:rsidR="005029D2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向傷害他們的人類索取公道</w:t>
      </w:r>
    </w:p>
    <w:p w:rsidR="005349E5" w:rsidRPr="005029D2" w:rsidRDefault="005029D2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5029D2">
        <w:rPr>
          <w:rFonts w:ascii="標楷體" w:eastAsia="標楷體" w:hAnsi="標楷體" w:hint="eastAsia"/>
          <w:sz w:val="36"/>
          <w:szCs w:val="36"/>
        </w:rPr>
        <w:t>那永不枯竭的海中垃圾。</w:t>
      </w:r>
    </w:p>
    <w:p w:rsidR="005F5CCC" w:rsidRPr="005029D2" w:rsidRDefault="005F5CCC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</w:p>
    <w:p w:rsidR="005F5CCC" w:rsidRPr="005029D2" w:rsidRDefault="005F5CCC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</w:p>
    <w:p w:rsidR="00C360FD" w:rsidRPr="005029D2" w:rsidRDefault="00C360FD">
      <w:pPr>
        <w:widowControl/>
        <w:rPr>
          <w:rFonts w:ascii="標楷體" w:eastAsia="標楷體" w:hAnsi="標楷體"/>
          <w:sz w:val="36"/>
          <w:szCs w:val="36"/>
        </w:rPr>
      </w:pPr>
    </w:p>
    <w:p w:rsidR="005029D2" w:rsidRPr="005029D2" w:rsidRDefault="005029D2">
      <w:pPr>
        <w:widowControl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5029D2" w:rsidRPr="005029D2" w:rsidSect="00A708F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D2" w:rsidRDefault="00251BD2" w:rsidP="00A708FA">
      <w:r>
        <w:separator/>
      </w:r>
    </w:p>
  </w:endnote>
  <w:endnote w:type="continuationSeparator" w:id="0">
    <w:p w:rsidR="00251BD2" w:rsidRDefault="00251BD2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D2" w:rsidRDefault="00251BD2" w:rsidP="00A708FA">
      <w:r>
        <w:separator/>
      </w:r>
    </w:p>
  </w:footnote>
  <w:footnote w:type="continuationSeparator" w:id="0">
    <w:p w:rsidR="00251BD2" w:rsidRDefault="00251BD2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0C3A5B"/>
    <w:rsid w:val="001624A5"/>
    <w:rsid w:val="00251BD2"/>
    <w:rsid w:val="002D0157"/>
    <w:rsid w:val="003A569B"/>
    <w:rsid w:val="003B1C97"/>
    <w:rsid w:val="004C54CD"/>
    <w:rsid w:val="005029D2"/>
    <w:rsid w:val="005349E5"/>
    <w:rsid w:val="005B47A4"/>
    <w:rsid w:val="005F5CCC"/>
    <w:rsid w:val="00606000"/>
    <w:rsid w:val="00615778"/>
    <w:rsid w:val="00692DF2"/>
    <w:rsid w:val="006E3986"/>
    <w:rsid w:val="006F3132"/>
    <w:rsid w:val="008018C5"/>
    <w:rsid w:val="00862496"/>
    <w:rsid w:val="008E108B"/>
    <w:rsid w:val="00A61B97"/>
    <w:rsid w:val="00A708FA"/>
    <w:rsid w:val="00A97860"/>
    <w:rsid w:val="00B66C54"/>
    <w:rsid w:val="00B97835"/>
    <w:rsid w:val="00C2265F"/>
    <w:rsid w:val="00C360FD"/>
    <w:rsid w:val="00CE2185"/>
    <w:rsid w:val="00E15718"/>
    <w:rsid w:val="00E4351C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2021-03-24T02:58:00Z</dcterms:created>
  <dcterms:modified xsi:type="dcterms:W3CDTF">2021-03-24T03:18:00Z</dcterms:modified>
</cp:coreProperties>
</file>