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DF427" w14:textId="534D33B8" w:rsidR="00C87472" w:rsidRDefault="00C87472" w:rsidP="00A363EE">
      <w:pPr>
        <w:jc w:val="center"/>
        <w:rPr>
          <w:rFonts w:ascii="標楷體" w:eastAsia="標楷體" w:hAnsi="標楷體"/>
        </w:rPr>
      </w:pPr>
      <w:r w:rsidRPr="000073ED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753F112A" wp14:editId="66738F2E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6663484" cy="9944100"/>
            <wp:effectExtent l="0" t="0" r="4445" b="0"/>
            <wp:wrapNone/>
            <wp:docPr id="1" name="圖片 1" descr="C:\Users\WHPS02\AppData\Local\Microsoft\Windows\INetCache\IE\DHPU2EHQ\doodle-border-1503757913O7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DHPU2EHQ\doodle-border-1503757913O7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94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2E115" w14:textId="7C11D60A" w:rsidR="00C87472" w:rsidRDefault="00C87472" w:rsidP="00A363EE">
      <w:pPr>
        <w:jc w:val="center"/>
        <w:rPr>
          <w:rFonts w:ascii="標楷體" w:eastAsia="標楷體" w:hAnsi="標楷體"/>
        </w:rPr>
      </w:pPr>
    </w:p>
    <w:p w14:paraId="1780ACE9" w14:textId="77777777" w:rsidR="00C87472" w:rsidRDefault="00C87472" w:rsidP="00C87472">
      <w:pPr>
        <w:rPr>
          <w:rFonts w:ascii="標楷體" w:eastAsia="標楷體" w:hAnsi="標楷體"/>
        </w:rPr>
      </w:pPr>
    </w:p>
    <w:p w14:paraId="7AC3EB0B" w14:textId="77777777" w:rsidR="00A363EE" w:rsidRPr="00C87472" w:rsidRDefault="00A363EE" w:rsidP="00A363EE">
      <w:pPr>
        <w:jc w:val="center"/>
        <w:rPr>
          <w:rFonts w:ascii="標楷體" w:eastAsia="標楷體" w:hAnsi="標楷體"/>
          <w:sz w:val="40"/>
          <w:szCs w:val="40"/>
        </w:rPr>
      </w:pPr>
      <w:r w:rsidRPr="00C87472">
        <w:rPr>
          <w:rFonts w:ascii="標楷體" w:eastAsia="標楷體" w:hAnsi="標楷體" w:hint="eastAsia"/>
          <w:sz w:val="40"/>
          <w:szCs w:val="40"/>
        </w:rPr>
        <w:t>我心目中的小小鬼</w:t>
      </w:r>
    </w:p>
    <w:p w14:paraId="491CF889" w14:textId="5B20B707" w:rsidR="00A363EE" w:rsidRPr="00C87472" w:rsidRDefault="00C87472" w:rsidP="00C87472">
      <w:pPr>
        <w:ind w:right="6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五年甲班</w:t>
      </w:r>
      <w:r w:rsidR="00A363EE" w:rsidRPr="00C87472">
        <w:rPr>
          <w:rFonts w:ascii="標楷體" w:eastAsia="標楷體" w:hAnsi="標楷體" w:hint="eastAsia"/>
          <w:sz w:val="32"/>
          <w:szCs w:val="32"/>
        </w:rPr>
        <w:t>楊麗梅</w:t>
      </w:r>
    </w:p>
    <w:p w14:paraId="45BC04E5" w14:textId="36084DEF" w:rsidR="00C87472" w:rsidRDefault="00A363EE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C87472">
        <w:rPr>
          <w:rFonts w:ascii="標楷體" w:eastAsia="標楷體" w:hAnsi="標楷體" w:hint="eastAsia"/>
        </w:rPr>
        <w:t xml:space="preserve">        </w:t>
      </w:r>
      <w:r w:rsidRPr="00C87472">
        <w:rPr>
          <w:rFonts w:ascii="標楷體" w:eastAsia="標楷體" w:hAnsi="標楷體" w:hint="eastAsia"/>
          <w:sz w:val="28"/>
          <w:szCs w:val="28"/>
        </w:rPr>
        <w:t>你心目中有什麼樣子的鬼呢？是好的、還是壞的呢？快點一起和我來想</w:t>
      </w:r>
    </w:p>
    <w:p w14:paraId="77777D34" w14:textId="086D2724" w:rsidR="00A363EE" w:rsidRP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一想吧！並讓我們把好鬼保留下來，把壞鬼驅逐心門。</w:t>
      </w:r>
    </w:p>
    <w:p w14:paraId="77A29AAB" w14:textId="77777777" w:rsidR="00C87472" w:rsidRDefault="00A363EE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7472">
        <w:rPr>
          <w:rFonts w:ascii="標楷體" w:eastAsia="標楷體" w:hAnsi="標楷體" w:hint="eastAsia"/>
          <w:sz w:val="28"/>
          <w:szCs w:val="28"/>
        </w:rPr>
        <w:t>我心目中有三隻壞鬼，分別是「愛吃鬼」、「白目鬼」及「懶惰鬼」，不過</w:t>
      </w:r>
    </w:p>
    <w:p w14:paraId="3E0B2123" w14:textId="0D539506" w:rsidR="00A363EE" w:rsidRP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還有一隻好鬼，她是唯一一隻女鬼，名字叫作「藝術鬼」。</w:t>
      </w:r>
    </w:p>
    <w:p w14:paraId="534ADC6C" w14:textId="2157927D" w:rsidR="00C87472" w:rsidRDefault="00A363EE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7472">
        <w:rPr>
          <w:rFonts w:ascii="標楷體" w:eastAsia="標楷體" w:hAnsi="標楷體" w:hint="eastAsia"/>
          <w:sz w:val="28"/>
          <w:szCs w:val="28"/>
        </w:rPr>
        <w:t>「愛吃鬼」他是一隻最邪惡的鬼，因為他常常跑出來作亂，有時是別人</w:t>
      </w:r>
    </w:p>
    <w:p w14:paraId="71AEF7A4" w14:textId="046B8076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7472">
        <w:rPr>
          <w:rFonts w:ascii="標楷體" w:eastAsia="標楷體" w:hAnsi="標楷體" w:hint="eastAsia"/>
          <w:sz w:val="28"/>
          <w:szCs w:val="28"/>
        </w:rPr>
        <w:t>吃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了東西就會想跟著他一起吃，有時會直接買糖來解決口腹之慾。解決的法</w:t>
      </w:r>
    </w:p>
    <w:p w14:paraId="4C030F42" w14:textId="2B2BE677" w:rsidR="00A363EE" w:rsidRP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7472">
        <w:rPr>
          <w:rFonts w:ascii="標楷體" w:eastAsia="標楷體" w:hAnsi="標楷體" w:hint="eastAsia"/>
          <w:sz w:val="28"/>
          <w:szCs w:val="28"/>
        </w:rPr>
        <w:t>子有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只帶一部份的錢、只在家吃飽或只帶早餐的錢就好。</w:t>
      </w:r>
    </w:p>
    <w:p w14:paraId="587F4C48" w14:textId="77777777" w:rsidR="00C87472" w:rsidRDefault="00A363EE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7472">
        <w:rPr>
          <w:rFonts w:ascii="標楷體" w:eastAsia="標楷體" w:hAnsi="標楷體" w:hint="eastAsia"/>
          <w:sz w:val="28"/>
          <w:szCs w:val="28"/>
        </w:rPr>
        <w:t>「白目鬼」這隻鬼發作通常在中午十二點後，因為下午都沒什麼精神，</w:t>
      </w:r>
    </w:p>
    <w:p w14:paraId="578897E4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發作時會和發呆一樣，影響我的是上課時老師說的東西沒有全部聽到，有如</w:t>
      </w:r>
    </w:p>
    <w:p w14:paraId="22C54226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剛起床、半夢半醒迷迷糊糊的樣子。解決辦法目前還未開發出來，應該就潑</w:t>
      </w:r>
    </w:p>
    <w:p w14:paraId="2C6D451F" w14:textId="3934DC34" w:rsidR="00A363EE" w:rsidRP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潑水讓自己清醒而已吧！</w:t>
      </w:r>
    </w:p>
    <w:p w14:paraId="001A8AA1" w14:textId="77777777" w:rsidR="00C87472" w:rsidRDefault="00A363EE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7472">
        <w:rPr>
          <w:rFonts w:ascii="標楷體" w:eastAsia="標楷體" w:hAnsi="標楷體" w:hint="eastAsia"/>
          <w:sz w:val="28"/>
          <w:szCs w:val="28"/>
        </w:rPr>
        <w:t xml:space="preserve"> 壞鬼的壓軸是「懶惰鬼」，他是一隻常常出來，但我卻怎麼都無法壓制的</w:t>
      </w:r>
    </w:p>
    <w:p w14:paraId="0305A2B6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鬼，至今還是拿他沒辦法。例如：有時會不想做家事；有時明明起床了卻不</w:t>
      </w:r>
    </w:p>
    <w:p w14:paraId="78BDA124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想下床；有時已經打開書了卻會突然不想看了。所以「懶惰鬼」的可怕勝過</w:t>
      </w:r>
    </w:p>
    <w:p w14:paraId="7701908C" w14:textId="3DCF7B93" w:rsidR="00A363EE" w:rsidRP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所有的壞鬼，這是理所當然的。</w:t>
      </w:r>
    </w:p>
    <w:p w14:paraId="15DF37A6" w14:textId="77777777" w:rsidR="00C87472" w:rsidRDefault="00A363EE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7472">
        <w:rPr>
          <w:rFonts w:ascii="標楷體" w:eastAsia="標楷體" w:hAnsi="標楷體" w:hint="eastAsia"/>
          <w:sz w:val="28"/>
          <w:szCs w:val="28"/>
        </w:rPr>
        <w:t>我心目中唯一一個好鬼是女生，她叫作「藝術鬼」，我在畫圖時，會拋開</w:t>
      </w:r>
    </w:p>
    <w:p w14:paraId="5880AA00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本來要做的事情，非常專注的在畫畫，會連我剛才在玩手機的事都會忘掉。</w:t>
      </w:r>
    </w:p>
    <w:p w14:paraId="403FB267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一開始畫時會先打草稿，再畫五官和臉型，畫完頭部接著再畫身體，最後一</w:t>
      </w:r>
    </w:p>
    <w:p w14:paraId="7682244D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步驟就是著色，所以畫完一幅畫都都要半小時以上，是一項相當不容易的大工</w:t>
      </w:r>
    </w:p>
    <w:p w14:paraId="12134658" w14:textId="0BAB3B22" w:rsidR="00A363EE" w:rsidRP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程。</w:t>
      </w:r>
    </w:p>
    <w:p w14:paraId="0991B5E2" w14:textId="304EC30F" w:rsidR="00C87472" w:rsidRDefault="00A363EE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C87472">
        <w:rPr>
          <w:rFonts w:ascii="標楷體" w:eastAsia="標楷體" w:hAnsi="標楷體" w:hint="eastAsia"/>
          <w:sz w:val="28"/>
          <w:szCs w:val="28"/>
        </w:rPr>
        <w:t xml:space="preserve">  </w:t>
      </w:r>
      <w:r w:rsidR="00C8747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87472">
        <w:rPr>
          <w:rFonts w:ascii="標楷體" w:eastAsia="標楷體" w:hAnsi="標楷體" w:hint="eastAsia"/>
          <w:sz w:val="28"/>
          <w:szCs w:val="28"/>
        </w:rPr>
        <w:t>你有什麼樣的困難，都要想辦法解決。俗話說：「弱者才會訴苦，強者永</w:t>
      </w:r>
    </w:p>
    <w:p w14:paraId="3E5195F8" w14:textId="77777777" w:rsid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87472">
        <w:rPr>
          <w:rFonts w:ascii="標楷體" w:eastAsia="標楷體" w:hAnsi="標楷體" w:hint="eastAsia"/>
          <w:sz w:val="28"/>
          <w:szCs w:val="28"/>
        </w:rPr>
        <w:t>遠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找方法！」我認為當弱者、強者是可以自己選擇的，所以你如果想要永遠</w:t>
      </w:r>
    </w:p>
    <w:p w14:paraId="087E5EA3" w14:textId="128CA290" w:rsidR="00A363EE" w:rsidRPr="00C87472" w:rsidRDefault="00C87472" w:rsidP="00C8747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63EE" w:rsidRPr="00C87472">
        <w:rPr>
          <w:rFonts w:ascii="標楷體" w:eastAsia="標楷體" w:hAnsi="標楷體" w:hint="eastAsia"/>
          <w:sz w:val="28"/>
          <w:szCs w:val="28"/>
        </w:rPr>
        <w:t>當弱者，沒有人可以阻止你不去長大。這是你自己的人生，無法叫別人幫你。</w:t>
      </w:r>
    </w:p>
    <w:p w14:paraId="6BB08D60" w14:textId="1C0C1D21" w:rsidR="00720A59" w:rsidRPr="00A363EE" w:rsidRDefault="00173242" w:rsidP="00173242">
      <w:pPr>
        <w:widowControl/>
      </w:pPr>
      <w:bookmarkStart w:id="0" w:name="_GoBack"/>
      <w:bookmarkEnd w:id="0"/>
    </w:p>
    <w:sectPr w:rsidR="00720A59" w:rsidRPr="00A363EE" w:rsidSect="00C87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EE"/>
    <w:rsid w:val="00173242"/>
    <w:rsid w:val="001C49E0"/>
    <w:rsid w:val="00232108"/>
    <w:rsid w:val="0030796D"/>
    <w:rsid w:val="00905C0D"/>
    <w:rsid w:val="00A363EE"/>
    <w:rsid w:val="00C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A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捷 馬</dc:creator>
  <cp:lastModifiedBy>WHPS02</cp:lastModifiedBy>
  <cp:revision>3</cp:revision>
  <dcterms:created xsi:type="dcterms:W3CDTF">2021-03-24T04:24:00Z</dcterms:created>
  <dcterms:modified xsi:type="dcterms:W3CDTF">2021-03-24T04:29:00Z</dcterms:modified>
</cp:coreProperties>
</file>