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DF427" w14:textId="534D33B8" w:rsidR="00C87472" w:rsidRDefault="00C87472" w:rsidP="00A363EE">
      <w:pPr>
        <w:jc w:val="center"/>
        <w:rPr>
          <w:rFonts w:ascii="標楷體" w:eastAsia="標楷體" w:hAnsi="標楷體"/>
        </w:rPr>
      </w:pPr>
      <w:r w:rsidRPr="000073ED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 wp14:anchorId="753F112A" wp14:editId="66738F2E">
            <wp:simplePos x="0" y="0"/>
            <wp:positionH relativeFrom="column">
              <wp:posOffset>-28575</wp:posOffset>
            </wp:positionH>
            <wp:positionV relativeFrom="paragraph">
              <wp:posOffset>-95250</wp:posOffset>
            </wp:positionV>
            <wp:extent cx="6663484" cy="9944100"/>
            <wp:effectExtent l="0" t="0" r="4445" b="0"/>
            <wp:wrapNone/>
            <wp:docPr id="1" name="圖片 1" descr="C:\Users\WHPS02\AppData\Local\Microsoft\Windows\INetCache\IE\DHPU2EHQ\doodle-border-1503757913O7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HPS02\AppData\Local\Microsoft\Windows\INetCache\IE\DHPU2EHQ\doodle-border-1503757913O7n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55" cy="994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2E115" w14:textId="7C11D60A" w:rsidR="00C87472" w:rsidRDefault="00C87472" w:rsidP="00A363EE">
      <w:pPr>
        <w:jc w:val="center"/>
        <w:rPr>
          <w:rFonts w:ascii="標楷體" w:eastAsia="標楷體" w:hAnsi="標楷體"/>
        </w:rPr>
      </w:pPr>
    </w:p>
    <w:p w14:paraId="1780ACE9" w14:textId="77777777" w:rsidR="00C87472" w:rsidRDefault="00C87472" w:rsidP="00C87472">
      <w:pPr>
        <w:rPr>
          <w:rFonts w:ascii="標楷體" w:eastAsia="標楷體" w:hAnsi="標楷體"/>
        </w:rPr>
      </w:pPr>
    </w:p>
    <w:p w14:paraId="7AC3EB0B" w14:textId="77777777" w:rsidR="00A363EE" w:rsidRPr="00C87472" w:rsidRDefault="00A363EE" w:rsidP="00A363EE">
      <w:pPr>
        <w:jc w:val="center"/>
        <w:rPr>
          <w:rFonts w:ascii="標楷體" w:eastAsia="標楷體" w:hAnsi="標楷體"/>
          <w:sz w:val="40"/>
          <w:szCs w:val="40"/>
        </w:rPr>
      </w:pPr>
      <w:r w:rsidRPr="00C87472">
        <w:rPr>
          <w:rFonts w:ascii="標楷體" w:eastAsia="標楷體" w:hAnsi="標楷體" w:hint="eastAsia"/>
          <w:sz w:val="40"/>
          <w:szCs w:val="40"/>
        </w:rPr>
        <w:t>我心目中的小小鬼</w:t>
      </w:r>
    </w:p>
    <w:p w14:paraId="491CF889" w14:textId="5B20B707" w:rsidR="00A363EE" w:rsidRPr="00C87472" w:rsidRDefault="00C87472" w:rsidP="00C87472">
      <w:pPr>
        <w:ind w:right="64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五年甲班</w:t>
      </w:r>
      <w:r w:rsidR="00A363EE" w:rsidRPr="00C87472">
        <w:rPr>
          <w:rFonts w:ascii="標楷體" w:eastAsia="標楷體" w:hAnsi="標楷體" w:hint="eastAsia"/>
          <w:sz w:val="32"/>
          <w:szCs w:val="32"/>
        </w:rPr>
        <w:t>楊麗梅</w:t>
      </w:r>
    </w:p>
    <w:p w14:paraId="45BC04E5" w14:textId="36084DEF" w:rsidR="00C87472" w:rsidRDefault="00A363EE" w:rsidP="00C8747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</w:t>
      </w:r>
      <w:r w:rsidR="00C87472">
        <w:rPr>
          <w:rFonts w:ascii="標楷體" w:eastAsia="標楷體" w:hAnsi="標楷體" w:hint="eastAsia"/>
        </w:rPr>
        <w:t xml:space="preserve">        </w:t>
      </w:r>
      <w:r w:rsidRPr="00C87472">
        <w:rPr>
          <w:rFonts w:ascii="標楷體" w:eastAsia="標楷體" w:hAnsi="標楷體" w:hint="eastAsia"/>
          <w:sz w:val="28"/>
          <w:szCs w:val="28"/>
        </w:rPr>
        <w:t>你心目中有什麼樣子的鬼呢？是好的、還是壞的呢？快點一起和我來想</w:t>
      </w:r>
    </w:p>
    <w:p w14:paraId="77777D34" w14:textId="086D2724" w:rsidR="00A363EE" w:rsidRPr="00C87472" w:rsidRDefault="00C87472" w:rsidP="00C8747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363EE" w:rsidRPr="00C87472">
        <w:rPr>
          <w:rFonts w:ascii="標楷體" w:eastAsia="標楷體" w:hAnsi="標楷體" w:hint="eastAsia"/>
          <w:sz w:val="28"/>
          <w:szCs w:val="28"/>
        </w:rPr>
        <w:t>一想吧！並讓我們把好鬼保留下來，把壞鬼驅逐心門。</w:t>
      </w:r>
    </w:p>
    <w:p w14:paraId="77A29AAB" w14:textId="77777777" w:rsidR="00C87472" w:rsidRDefault="00A363EE" w:rsidP="00C8747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C87472">
        <w:rPr>
          <w:rFonts w:ascii="標楷體" w:eastAsia="標楷體" w:hAnsi="標楷體" w:hint="eastAsia"/>
          <w:sz w:val="28"/>
          <w:szCs w:val="28"/>
        </w:rPr>
        <w:t xml:space="preserve">  </w:t>
      </w:r>
      <w:r w:rsidR="00C87472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87472">
        <w:rPr>
          <w:rFonts w:ascii="標楷體" w:eastAsia="標楷體" w:hAnsi="標楷體" w:hint="eastAsia"/>
          <w:sz w:val="28"/>
          <w:szCs w:val="28"/>
        </w:rPr>
        <w:t>我心目中有三隻壞鬼，分別是「愛吃鬼」、「白目鬼」及「懶惰鬼」，不過</w:t>
      </w:r>
    </w:p>
    <w:p w14:paraId="3E0B2123" w14:textId="0D539506" w:rsidR="00A363EE" w:rsidRPr="00C87472" w:rsidRDefault="00C87472" w:rsidP="00C8747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363EE" w:rsidRPr="00C87472">
        <w:rPr>
          <w:rFonts w:ascii="標楷體" w:eastAsia="標楷體" w:hAnsi="標楷體" w:hint="eastAsia"/>
          <w:sz w:val="28"/>
          <w:szCs w:val="28"/>
        </w:rPr>
        <w:t>還有一隻好鬼，她是唯一一隻女鬼，名字叫作「藝術鬼」。</w:t>
      </w:r>
    </w:p>
    <w:p w14:paraId="534ADC6C" w14:textId="2157927D" w:rsidR="00C87472" w:rsidRDefault="00A363EE" w:rsidP="00C8747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C87472">
        <w:rPr>
          <w:rFonts w:ascii="標楷體" w:eastAsia="標楷體" w:hAnsi="標楷體" w:hint="eastAsia"/>
          <w:sz w:val="28"/>
          <w:szCs w:val="28"/>
        </w:rPr>
        <w:t xml:space="preserve">  </w:t>
      </w:r>
      <w:r w:rsidR="00C87472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87472">
        <w:rPr>
          <w:rFonts w:ascii="標楷體" w:eastAsia="標楷體" w:hAnsi="標楷體" w:hint="eastAsia"/>
          <w:sz w:val="28"/>
          <w:szCs w:val="28"/>
        </w:rPr>
        <w:t>「愛吃鬼」他是一隻最邪惡的鬼，因為他常常跑出來作亂，有時是別人</w:t>
      </w:r>
    </w:p>
    <w:p w14:paraId="71AEF7A4" w14:textId="046B8076" w:rsidR="00C87472" w:rsidRDefault="00C87472" w:rsidP="00C8747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87472">
        <w:rPr>
          <w:rFonts w:ascii="標楷體" w:eastAsia="標楷體" w:hAnsi="標楷體" w:hint="eastAsia"/>
          <w:sz w:val="28"/>
          <w:szCs w:val="28"/>
        </w:rPr>
        <w:t>吃</w:t>
      </w:r>
      <w:r w:rsidR="00A363EE" w:rsidRPr="00C87472">
        <w:rPr>
          <w:rFonts w:ascii="標楷體" w:eastAsia="標楷體" w:hAnsi="標楷體" w:hint="eastAsia"/>
          <w:sz w:val="28"/>
          <w:szCs w:val="28"/>
        </w:rPr>
        <w:t>了東西就會想跟著他一起吃，有時會直接買糖來解決口腹之慾。解決的法</w:t>
      </w:r>
    </w:p>
    <w:p w14:paraId="4C030F42" w14:textId="2B2BE677" w:rsidR="00A363EE" w:rsidRPr="00C87472" w:rsidRDefault="00C87472" w:rsidP="00C8747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87472">
        <w:rPr>
          <w:rFonts w:ascii="標楷體" w:eastAsia="標楷體" w:hAnsi="標楷體" w:hint="eastAsia"/>
          <w:sz w:val="28"/>
          <w:szCs w:val="28"/>
        </w:rPr>
        <w:t>子有</w:t>
      </w:r>
      <w:r w:rsidR="00A363EE" w:rsidRPr="00C87472">
        <w:rPr>
          <w:rFonts w:ascii="標楷體" w:eastAsia="標楷體" w:hAnsi="標楷體" w:hint="eastAsia"/>
          <w:sz w:val="28"/>
          <w:szCs w:val="28"/>
        </w:rPr>
        <w:t>只帶一部份的錢、只在家吃飽或只帶早餐的錢就好。</w:t>
      </w:r>
    </w:p>
    <w:p w14:paraId="587F4C48" w14:textId="77777777" w:rsidR="00C87472" w:rsidRDefault="00A363EE" w:rsidP="00C8747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C87472">
        <w:rPr>
          <w:rFonts w:ascii="標楷體" w:eastAsia="標楷體" w:hAnsi="標楷體" w:hint="eastAsia"/>
          <w:sz w:val="28"/>
          <w:szCs w:val="28"/>
        </w:rPr>
        <w:t xml:space="preserve">  </w:t>
      </w:r>
      <w:r w:rsidR="00C87472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87472">
        <w:rPr>
          <w:rFonts w:ascii="標楷體" w:eastAsia="標楷體" w:hAnsi="標楷體" w:hint="eastAsia"/>
          <w:sz w:val="28"/>
          <w:szCs w:val="28"/>
        </w:rPr>
        <w:t>「白目鬼」這隻鬼發作通常在中午十二點後，因為下午都沒什麼精神，</w:t>
      </w:r>
    </w:p>
    <w:p w14:paraId="578897E4" w14:textId="77777777" w:rsidR="00C87472" w:rsidRDefault="00C87472" w:rsidP="00C8747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363EE" w:rsidRPr="00C87472">
        <w:rPr>
          <w:rFonts w:ascii="標楷體" w:eastAsia="標楷體" w:hAnsi="標楷體" w:hint="eastAsia"/>
          <w:sz w:val="28"/>
          <w:szCs w:val="28"/>
        </w:rPr>
        <w:t>發作時會和發呆一樣，影響我的是上課時老師說的東西沒有全部聽到，有如</w:t>
      </w:r>
    </w:p>
    <w:p w14:paraId="22C54226" w14:textId="77777777" w:rsidR="00C87472" w:rsidRDefault="00C87472" w:rsidP="00C8747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363EE" w:rsidRPr="00C87472">
        <w:rPr>
          <w:rFonts w:ascii="標楷體" w:eastAsia="標楷體" w:hAnsi="標楷體" w:hint="eastAsia"/>
          <w:sz w:val="28"/>
          <w:szCs w:val="28"/>
        </w:rPr>
        <w:t>剛起床、半夢半醒迷迷糊糊的樣子。解決辦法目前還未開發出來，應該就潑</w:t>
      </w:r>
    </w:p>
    <w:p w14:paraId="2C6D451F" w14:textId="3934DC34" w:rsidR="00A363EE" w:rsidRPr="00C87472" w:rsidRDefault="00C87472" w:rsidP="00C8747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363EE" w:rsidRPr="00C87472">
        <w:rPr>
          <w:rFonts w:ascii="標楷體" w:eastAsia="標楷體" w:hAnsi="標楷體" w:hint="eastAsia"/>
          <w:sz w:val="28"/>
          <w:szCs w:val="28"/>
        </w:rPr>
        <w:t>潑水讓自己清醒而已吧！</w:t>
      </w:r>
    </w:p>
    <w:p w14:paraId="001A8AA1" w14:textId="77777777" w:rsidR="00C87472" w:rsidRDefault="00A363EE" w:rsidP="00C8747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C87472">
        <w:rPr>
          <w:rFonts w:ascii="標楷體" w:eastAsia="標楷體" w:hAnsi="標楷體" w:hint="eastAsia"/>
          <w:sz w:val="28"/>
          <w:szCs w:val="28"/>
        </w:rPr>
        <w:t xml:space="preserve"> </w:t>
      </w:r>
      <w:r w:rsidR="00C87472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87472">
        <w:rPr>
          <w:rFonts w:ascii="標楷體" w:eastAsia="標楷體" w:hAnsi="標楷體" w:hint="eastAsia"/>
          <w:sz w:val="28"/>
          <w:szCs w:val="28"/>
        </w:rPr>
        <w:t xml:space="preserve"> 壞鬼的壓軸是「懶惰鬼」，他是一隻常常出來，但我卻怎麼都無法壓制的</w:t>
      </w:r>
    </w:p>
    <w:p w14:paraId="0305A2B6" w14:textId="77777777" w:rsidR="00C87472" w:rsidRDefault="00C87472" w:rsidP="00C8747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363EE" w:rsidRPr="00C87472">
        <w:rPr>
          <w:rFonts w:ascii="標楷體" w:eastAsia="標楷體" w:hAnsi="標楷體" w:hint="eastAsia"/>
          <w:sz w:val="28"/>
          <w:szCs w:val="28"/>
        </w:rPr>
        <w:t>鬼，至今還是拿他沒辦法。例如：有時會不想做家事；有時明明起床了卻不</w:t>
      </w:r>
    </w:p>
    <w:p w14:paraId="78BDA124" w14:textId="77777777" w:rsidR="00C87472" w:rsidRDefault="00C87472" w:rsidP="00C8747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363EE" w:rsidRPr="00C87472">
        <w:rPr>
          <w:rFonts w:ascii="標楷體" w:eastAsia="標楷體" w:hAnsi="標楷體" w:hint="eastAsia"/>
          <w:sz w:val="28"/>
          <w:szCs w:val="28"/>
        </w:rPr>
        <w:t>想下床；有時已經打開書了卻會突然不想看了。所以「懶惰鬼」的可怕勝過</w:t>
      </w:r>
    </w:p>
    <w:p w14:paraId="7701908C" w14:textId="3DCF7B93" w:rsidR="00A363EE" w:rsidRPr="00C87472" w:rsidRDefault="00C87472" w:rsidP="00C8747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363EE" w:rsidRPr="00C87472">
        <w:rPr>
          <w:rFonts w:ascii="標楷體" w:eastAsia="標楷體" w:hAnsi="標楷體" w:hint="eastAsia"/>
          <w:sz w:val="28"/>
          <w:szCs w:val="28"/>
        </w:rPr>
        <w:t>所有的壞鬼，這是理所當然的。</w:t>
      </w:r>
    </w:p>
    <w:p w14:paraId="15DF37A6" w14:textId="77777777" w:rsidR="00C87472" w:rsidRDefault="00A363EE" w:rsidP="00C8747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C87472">
        <w:rPr>
          <w:rFonts w:ascii="標楷體" w:eastAsia="標楷體" w:hAnsi="標楷體" w:hint="eastAsia"/>
          <w:sz w:val="28"/>
          <w:szCs w:val="28"/>
        </w:rPr>
        <w:t xml:space="preserve">  </w:t>
      </w:r>
      <w:r w:rsidR="00C87472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87472">
        <w:rPr>
          <w:rFonts w:ascii="標楷體" w:eastAsia="標楷體" w:hAnsi="標楷體" w:hint="eastAsia"/>
          <w:sz w:val="28"/>
          <w:szCs w:val="28"/>
        </w:rPr>
        <w:t>我心目中唯一一個好鬼是女生，她叫作「藝術鬼」，我在畫圖時，會拋開</w:t>
      </w:r>
    </w:p>
    <w:p w14:paraId="5880AA00" w14:textId="77777777" w:rsidR="00C87472" w:rsidRDefault="00C87472" w:rsidP="00C8747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363EE" w:rsidRPr="00C87472">
        <w:rPr>
          <w:rFonts w:ascii="標楷體" w:eastAsia="標楷體" w:hAnsi="標楷體" w:hint="eastAsia"/>
          <w:sz w:val="28"/>
          <w:szCs w:val="28"/>
        </w:rPr>
        <w:t>本來要做的事情，非常專注的在畫畫，會連我剛才在玩手機的事都會忘掉。</w:t>
      </w:r>
    </w:p>
    <w:p w14:paraId="403FB267" w14:textId="77777777" w:rsidR="00C87472" w:rsidRDefault="00C87472" w:rsidP="00C8747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363EE" w:rsidRPr="00C87472">
        <w:rPr>
          <w:rFonts w:ascii="標楷體" w:eastAsia="標楷體" w:hAnsi="標楷體" w:hint="eastAsia"/>
          <w:sz w:val="28"/>
          <w:szCs w:val="28"/>
        </w:rPr>
        <w:t>一開始畫時會先打草稿，再畫五官和臉型，畫完頭部接著再畫身體，最後一</w:t>
      </w:r>
    </w:p>
    <w:p w14:paraId="7682244D" w14:textId="77777777" w:rsidR="00C87472" w:rsidRDefault="00C87472" w:rsidP="00C8747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363EE" w:rsidRPr="00C87472">
        <w:rPr>
          <w:rFonts w:ascii="標楷體" w:eastAsia="標楷體" w:hAnsi="標楷體" w:hint="eastAsia"/>
          <w:sz w:val="28"/>
          <w:szCs w:val="28"/>
        </w:rPr>
        <w:t>步驟就是著色，所以畫完一幅畫都都要半小時以上，是一項相當不容易的大工</w:t>
      </w:r>
    </w:p>
    <w:p w14:paraId="12134658" w14:textId="0BAB3B22" w:rsidR="00A363EE" w:rsidRPr="00C87472" w:rsidRDefault="00C87472" w:rsidP="00C8747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363EE" w:rsidRPr="00C87472">
        <w:rPr>
          <w:rFonts w:ascii="標楷體" w:eastAsia="標楷體" w:hAnsi="標楷體" w:hint="eastAsia"/>
          <w:sz w:val="28"/>
          <w:szCs w:val="28"/>
        </w:rPr>
        <w:t>程。</w:t>
      </w:r>
    </w:p>
    <w:p w14:paraId="0991B5E2" w14:textId="304EC30F" w:rsidR="00C87472" w:rsidRDefault="00A363EE" w:rsidP="00C8747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C87472">
        <w:rPr>
          <w:rFonts w:ascii="標楷體" w:eastAsia="標楷體" w:hAnsi="標楷體" w:hint="eastAsia"/>
          <w:sz w:val="28"/>
          <w:szCs w:val="28"/>
        </w:rPr>
        <w:t xml:space="preserve">  </w:t>
      </w:r>
      <w:r w:rsidR="00C87472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87472">
        <w:rPr>
          <w:rFonts w:ascii="標楷體" w:eastAsia="標楷體" w:hAnsi="標楷體" w:hint="eastAsia"/>
          <w:sz w:val="28"/>
          <w:szCs w:val="28"/>
        </w:rPr>
        <w:t>你有什麼樣的困難，都要想辦法解決。俗話說：「弱者才會訴苦，強者永</w:t>
      </w:r>
    </w:p>
    <w:p w14:paraId="3E5195F8" w14:textId="77777777" w:rsidR="00C87472" w:rsidRDefault="00C87472" w:rsidP="00C8747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87472">
        <w:rPr>
          <w:rFonts w:ascii="標楷體" w:eastAsia="標楷體" w:hAnsi="標楷體" w:hint="eastAsia"/>
          <w:sz w:val="28"/>
          <w:szCs w:val="28"/>
        </w:rPr>
        <w:t>遠</w:t>
      </w:r>
      <w:r w:rsidR="00A363EE" w:rsidRPr="00C87472">
        <w:rPr>
          <w:rFonts w:ascii="標楷體" w:eastAsia="標楷體" w:hAnsi="標楷體" w:hint="eastAsia"/>
          <w:sz w:val="28"/>
          <w:szCs w:val="28"/>
        </w:rPr>
        <w:t>找方法！」我認為當弱者、強者是可以自己選擇的，所以你如果想要永遠</w:t>
      </w:r>
    </w:p>
    <w:p w14:paraId="087E5EA3" w14:textId="128CA290" w:rsidR="00A363EE" w:rsidRPr="00C87472" w:rsidRDefault="00C87472" w:rsidP="00C8747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363EE" w:rsidRPr="00C87472">
        <w:rPr>
          <w:rFonts w:ascii="標楷體" w:eastAsia="標楷體" w:hAnsi="標楷體" w:hint="eastAsia"/>
          <w:sz w:val="28"/>
          <w:szCs w:val="28"/>
        </w:rPr>
        <w:t>當弱者，沒有人可以阻止你不去長大。這是你自己的人生，無法叫別人幫你。</w:t>
      </w:r>
    </w:p>
    <w:p w14:paraId="6BB08D60" w14:textId="1C0C1D21" w:rsidR="00720A59" w:rsidRPr="00A363EE" w:rsidRDefault="00173242" w:rsidP="00173242">
      <w:pPr>
        <w:widowControl/>
      </w:pPr>
      <w:bookmarkStart w:id="0" w:name="_GoBack"/>
      <w:bookmarkEnd w:id="0"/>
    </w:p>
    <w:sectPr w:rsidR="00720A59" w:rsidRPr="00A363EE" w:rsidSect="00C874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EE"/>
    <w:rsid w:val="00173242"/>
    <w:rsid w:val="001C49E0"/>
    <w:rsid w:val="00232108"/>
    <w:rsid w:val="0030796D"/>
    <w:rsid w:val="00905C0D"/>
    <w:rsid w:val="00A363EE"/>
    <w:rsid w:val="00C8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1A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捷 馬</dc:creator>
  <cp:lastModifiedBy>WHPS02</cp:lastModifiedBy>
  <cp:revision>3</cp:revision>
  <dcterms:created xsi:type="dcterms:W3CDTF">2021-03-24T04:24:00Z</dcterms:created>
  <dcterms:modified xsi:type="dcterms:W3CDTF">2021-03-24T04:29:00Z</dcterms:modified>
</cp:coreProperties>
</file>