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7831" w14:textId="108B6286" w:rsidR="00D45C28" w:rsidRPr="001E1CE7" w:rsidRDefault="003E100D" w:rsidP="00D45C28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1E1CE7">
        <w:rPr>
          <w:rFonts w:ascii="標楷體" w:eastAsia="標楷體" w:hAnsi="標楷體" w:hint="eastAsia"/>
          <w:sz w:val="52"/>
          <w:szCs w:val="52"/>
        </w:rPr>
        <w:t>我的老師</w:t>
      </w:r>
    </w:p>
    <w:p w14:paraId="44A1A0CB" w14:textId="18E5EC68" w:rsidR="003E100D" w:rsidRPr="001E1CE7" w:rsidRDefault="001E1CE7" w:rsidP="003E100D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五年甲班 </w:t>
      </w:r>
      <w:r w:rsidR="003E100D" w:rsidRPr="001E1CE7">
        <w:rPr>
          <w:rFonts w:ascii="標楷體" w:eastAsia="標楷體" w:hAnsi="標楷體" w:hint="eastAsia"/>
          <w:sz w:val="40"/>
          <w:szCs w:val="40"/>
        </w:rPr>
        <w:t>李毅帆</w:t>
      </w:r>
    </w:p>
    <w:p w14:paraId="4A32A433" w14:textId="0B5F33D4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</w:t>
      </w:r>
      <w:r w:rsidR="001E1CE7">
        <w:rPr>
          <w:rFonts w:ascii="標楷體" w:eastAsia="標楷體" w:hAnsi="標楷體" w:hint="eastAsia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對老師的第一印象：第一次看到老師，我有點害怕，不知道要說什麼。一開始我每天都感覺到恐懼，一個月後我開始習慣老師的上課方式，所以我開始不害怕老師，我就漸漸不寫功課了。當我一直不寫功課，老師會露出憤怒的表情，讓我越來越緊張，於是我就不敢不聽老師的話，但是我還是懶得寫功課。</w:t>
      </w:r>
    </w:p>
    <w:p w14:paraId="1A706658" w14:textId="562D0593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老師的優點是：第一個是喜歡分享吃的，老師會用積分讓我們兌換食物；第二個是很善良，因為他罵人不會太兇；第三個是喜歡跟學生玩耍，有時候都跟著路隊回家。另外老師的缺點是：第一個是容易生氣，他常常為了做錯的孩子罵人；第二個是老師對我們比較嚴格，做事情一定要做到最好；第三個是容易講錯話。</w:t>
      </w:r>
    </w:p>
    <w:p w14:paraId="5D36475F" w14:textId="48650156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觀察到的老師上課方式：他上課會很努力的教書，同學問的問題老師都會回答。我觀察到的老師個性：第一個是負責，因為老師做的每件事都很盡力；第二個是快樂，因為老師每天都過得很開心；第三個是大方，因為老師都會給我們吃的東西。</w:t>
      </w:r>
    </w:p>
    <w:p w14:paraId="65E5D00E" w14:textId="6FA77099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我最有印象的事：有一次我沒有寫功課，老師還是讓我出去玩、我寫不出作文時老師還是讓我休息，讓我覺得有老師很開心。</w:t>
      </w:r>
    </w:p>
    <w:p w14:paraId="088A2735" w14:textId="2181FCBE" w:rsidR="003E100D" w:rsidRPr="001E1CE7" w:rsidRDefault="003E100D" w:rsidP="001E1CE7">
      <w:pPr>
        <w:snapToGrid w:val="0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我認為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坤運</w:t>
      </w:r>
      <w:r w:rsidRPr="001E1CE7">
        <w:rPr>
          <w:rFonts w:ascii="標楷體" w:eastAsia="標楷體" w:hAnsi="標楷體" w:hint="eastAsia"/>
          <w:sz w:val="32"/>
          <w:szCs w:val="32"/>
        </w:rPr>
        <w:t>老師是一個成功的老師，因為老師都很努力教我們，他也會很關心我們。老師不容易放棄，他說的話都會做到、教我們教很快樂，因此上老師的課都很開心。</w:t>
      </w:r>
    </w:p>
    <w:p w14:paraId="0ABF44CC" w14:textId="5553701C" w:rsidR="00EE6C57" w:rsidRPr="00D10701" w:rsidRDefault="00EE6C57" w:rsidP="00EE6C57">
      <w:pPr>
        <w:rPr>
          <w:rFonts w:ascii="標楷體" w:eastAsia="標楷體" w:hAnsi="標楷體"/>
        </w:rPr>
      </w:pPr>
    </w:p>
    <w:sectPr w:rsidR="00EE6C57" w:rsidRPr="00D10701" w:rsidSect="00D10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E2296" w14:textId="77777777" w:rsidR="00E446AF" w:rsidRDefault="00E446AF" w:rsidP="003E100D">
      <w:r>
        <w:separator/>
      </w:r>
    </w:p>
  </w:endnote>
  <w:endnote w:type="continuationSeparator" w:id="0">
    <w:p w14:paraId="2FCE4512" w14:textId="77777777" w:rsidR="00E446AF" w:rsidRDefault="00E446AF" w:rsidP="003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8F41" w14:textId="77777777" w:rsidR="00E446AF" w:rsidRDefault="00E446AF" w:rsidP="003E100D">
      <w:r>
        <w:separator/>
      </w:r>
    </w:p>
  </w:footnote>
  <w:footnote w:type="continuationSeparator" w:id="0">
    <w:p w14:paraId="6AAFFBC3" w14:textId="77777777" w:rsidR="00E446AF" w:rsidRDefault="00E446AF" w:rsidP="003E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1"/>
    <w:rsid w:val="00006D89"/>
    <w:rsid w:val="001E1CE7"/>
    <w:rsid w:val="002C4329"/>
    <w:rsid w:val="003E100D"/>
    <w:rsid w:val="005A6BE7"/>
    <w:rsid w:val="005E59F9"/>
    <w:rsid w:val="009D4312"/>
    <w:rsid w:val="00BE0B53"/>
    <w:rsid w:val="00C8066E"/>
    <w:rsid w:val="00D10701"/>
    <w:rsid w:val="00D45C28"/>
    <w:rsid w:val="00E446AF"/>
    <w:rsid w:val="00E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0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WHPS05</dc:creator>
  <cp:lastModifiedBy>WHPS02</cp:lastModifiedBy>
  <cp:revision>3</cp:revision>
  <cp:lastPrinted>2021-04-09T05:53:00Z</cp:lastPrinted>
  <dcterms:created xsi:type="dcterms:W3CDTF">2021-04-09T05:55:00Z</dcterms:created>
  <dcterms:modified xsi:type="dcterms:W3CDTF">2021-04-09T05:57:00Z</dcterms:modified>
</cp:coreProperties>
</file>