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70902" w14:textId="21697635" w:rsidR="00D10701" w:rsidRPr="001E1CE7" w:rsidRDefault="003E100D" w:rsidP="00D10701">
      <w:pPr>
        <w:jc w:val="center"/>
        <w:rPr>
          <w:rFonts w:ascii="標楷體" w:eastAsia="標楷體" w:hAnsi="標楷體"/>
          <w:sz w:val="56"/>
          <w:szCs w:val="56"/>
        </w:rPr>
      </w:pPr>
      <w:r w:rsidRPr="001E1CE7">
        <w:rPr>
          <w:rFonts w:ascii="標楷體" w:eastAsia="標楷體" w:hAnsi="標楷體" w:hint="eastAsia"/>
          <w:sz w:val="56"/>
          <w:szCs w:val="56"/>
        </w:rPr>
        <w:t>我的老師</w:t>
      </w:r>
    </w:p>
    <w:p w14:paraId="5004C101" w14:textId="56D01E92" w:rsidR="003E100D" w:rsidRPr="001E1CE7" w:rsidRDefault="001E1CE7" w:rsidP="003E100D">
      <w:pPr>
        <w:jc w:val="righ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五年甲班  </w:t>
      </w:r>
      <w:r w:rsidR="003E100D" w:rsidRPr="001E1CE7">
        <w:rPr>
          <w:rFonts w:ascii="標楷體" w:eastAsia="標楷體" w:hAnsi="標楷體" w:hint="eastAsia"/>
          <w:sz w:val="44"/>
          <w:szCs w:val="44"/>
        </w:rPr>
        <w:t>邱欣怡</w:t>
      </w:r>
    </w:p>
    <w:p w14:paraId="02AAAEE0" w14:textId="7011168E" w:rsidR="003E100D" w:rsidRPr="001E1CE7" w:rsidRDefault="003E100D" w:rsidP="001E1CE7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</w:t>
      </w:r>
      <w:r w:rsidR="001E1CE7">
        <w:rPr>
          <w:rFonts w:ascii="標楷體" w:eastAsia="標楷體" w:hAnsi="標楷體" w:hint="eastAsia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為什麼要有老師？老師這個職位是什麼？老師是為了把知識分享給學生而存在的。有的老師像老虎般的可怕，有的老師像陽光般的溫暖。每個老師都長得不一樣，在這邊要特別說一下學生的心聲，有些學生會希望自己的老師是全校最帥最美的，但通常那種老師都在別班。言歸正傳，我的老師鼻子有點大，外表其他部分就普普通通。</w:t>
      </w:r>
    </w:p>
    <w:p w14:paraId="720DE3B4" w14:textId="12891FDB" w:rsidR="003E100D" w:rsidRPr="001E1CE7" w:rsidRDefault="003E100D" w:rsidP="001E1CE7">
      <w:pPr>
        <w:snapToGrid w:val="0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我們老師有時正經、有時幼稚，但當我們遇到困難、挫折時，老師總是耐心的陪伴我們，雖然有的時候像個小孩一樣，拿著玩具槍在玩，讓人感覺好像白癡。我們老師上課的方式，是先講解到一個段落，再讓我們自己寫題目試試看。我覺得這個方法很好，因為可以讓老師知道我們的程度到哪裡。而我認為老師像是一隻貓，總是不知不覺地出現，又不知不覺地離開，有時溫馴、有時暴躁，總是讓人又愛又恨。</w:t>
      </w:r>
    </w:p>
    <w:p w14:paraId="525505AC" w14:textId="2893DF6A" w:rsidR="003E100D" w:rsidRPr="001E1CE7" w:rsidRDefault="003E100D" w:rsidP="001E1CE7">
      <w:pPr>
        <w:snapToGrid w:val="0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老師做過讓我印象最深刻的事，是在去年聖誕節，我原本以為應該會跟跟往年一樣，就只是老師送我們禮物，沒想到老師竟然讓我們自己準備禮物。於是每個人都準備了不同的廢物，每個人拆開禮物後，都感覺到十分的開心，好像只有我拿到最好的禮物。我很謝謝老師讓我們玩這個遊戲，讓我覺得很開心。</w:t>
      </w:r>
    </w:p>
    <w:p w14:paraId="56C2EA0D" w14:textId="1FD97A65" w:rsidR="003E100D" w:rsidRPr="001E1CE7" w:rsidRDefault="003E100D" w:rsidP="001E1CE7">
      <w:pPr>
        <w:snapToGrid w:val="0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我認為老師是個成功的人，因為老師像是園丁，總是溫柔的呵護每一朵花。因為老師知道每顆花苞能開出最美的花朵，但每朵花都有著不同的習性，老師必須努力的顧好這些花，即使再累也記得這即將盛開的花苞們，這就是我認為我的老師是成功的理由。</w:t>
      </w:r>
    </w:p>
    <w:p w14:paraId="4692C09A" w14:textId="77777777" w:rsidR="003E100D" w:rsidRDefault="003E100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7457FA4" w14:textId="77777777" w:rsidR="001E1CE7" w:rsidRPr="001E1CE7" w:rsidRDefault="001E1CE7" w:rsidP="001E1CE7">
      <w:pPr>
        <w:snapToGrid w:val="0"/>
        <w:jc w:val="center"/>
        <w:rPr>
          <w:rFonts w:ascii="標楷體" w:eastAsia="標楷體" w:hAnsi="標楷體"/>
          <w:sz w:val="56"/>
          <w:szCs w:val="56"/>
        </w:rPr>
      </w:pPr>
      <w:r w:rsidRPr="001E1CE7">
        <w:rPr>
          <w:rFonts w:ascii="標楷體" w:eastAsia="標楷體" w:hAnsi="標楷體" w:hint="eastAsia"/>
          <w:sz w:val="56"/>
          <w:szCs w:val="56"/>
        </w:rPr>
        <w:lastRenderedPageBreak/>
        <w:t>我的老師</w:t>
      </w:r>
    </w:p>
    <w:p w14:paraId="4998524E" w14:textId="5518108F" w:rsidR="00D45C28" w:rsidRDefault="001E1CE7" w:rsidP="001E1CE7">
      <w:pPr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4"/>
          <w:szCs w:val="44"/>
        </w:rPr>
        <w:t>五年甲班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="003E100D" w:rsidRPr="001E1CE7">
        <w:rPr>
          <w:rFonts w:ascii="標楷體" w:eastAsia="標楷體" w:hAnsi="標楷體" w:hint="eastAsia"/>
          <w:sz w:val="44"/>
          <w:szCs w:val="44"/>
        </w:rPr>
        <w:t>林芃妍</w:t>
      </w:r>
    </w:p>
    <w:p w14:paraId="4B01DC3C" w14:textId="3AD341AE" w:rsidR="00D45C28" w:rsidRPr="001E1CE7" w:rsidRDefault="003E100D" w:rsidP="001E1CE7">
      <w:pPr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</w:t>
      </w:r>
      <w:r w:rsidR="001E1CE7">
        <w:rPr>
          <w:rFonts w:ascii="標楷體" w:eastAsia="標楷體" w:hAnsi="標楷體" w:hint="eastAsia"/>
        </w:rPr>
        <w:t xml:space="preserve">   </w:t>
      </w:r>
      <w:r w:rsidRPr="001E1CE7">
        <w:rPr>
          <w:rFonts w:ascii="標楷體" w:eastAsia="標楷體" w:hAnsi="標楷體" w:hint="eastAsia"/>
          <w:sz w:val="32"/>
          <w:szCs w:val="32"/>
        </w:rPr>
        <w:t>每個老師都有自己的上課方式，而我們班的老師是一位很特別的老師喔！他的名字叫</w:t>
      </w:r>
      <w:r w:rsidRPr="001E1CE7">
        <w:rPr>
          <w:rFonts w:ascii="標楷體" w:eastAsia="標楷體" w:hAnsi="標楷體" w:hint="eastAsia"/>
          <w:sz w:val="32"/>
          <w:szCs w:val="32"/>
          <w:u w:val="single"/>
        </w:rPr>
        <w:t>李坤運</w:t>
      </w:r>
      <w:r w:rsidRPr="001E1CE7">
        <w:rPr>
          <w:rFonts w:ascii="標楷體" w:eastAsia="標楷體" w:hAnsi="標楷體" w:hint="eastAsia"/>
          <w:sz w:val="32"/>
          <w:szCs w:val="32"/>
        </w:rPr>
        <w:t>，今年25歲是TFT的成員，他的鼻子大大的帶著眼鏡，喜歡穿黑色褲子搭配一件帽T，還有一頂卡其色的帽子，生日是11月25日。啊對了！他的眼睛還小小的，身材應該算還可以吧……還有被我們氣到冒出來的白頭髮，個性很體貼又很大方。</w:t>
      </w:r>
    </w:p>
    <w:p w14:paraId="2320B064" w14:textId="4F1517F3" w:rsidR="003E100D" w:rsidRPr="001E1CE7" w:rsidRDefault="003E100D" w:rsidP="001E1CE7">
      <w:pPr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我覺得老師不一定要長得很好看，也不用非常非常厲害，就像我們老師雖然不是長得好看的類型，可是我覺得他的教書方法相當有趣，不會讓我們上課想睡覺。要不然之前的老師上課真的很無聊，而且如果打呵欠的話，下課就要去跑操場……</w:t>
      </w:r>
    </w:p>
    <w:p w14:paraId="62D412B3" w14:textId="20DDB973" w:rsidR="003E100D" w:rsidRPr="001E1CE7" w:rsidRDefault="003E100D" w:rsidP="001E1CE7">
      <w:pPr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我的老師是一位非常用心也很細心的老師，而且做事一定要做到最好才會收工，如果沒做完晚上就會加班到很晚，甚至假日也會在學校。每次夜光天使放學時，常常只剩下五年甲班的燈還沒熄滅。</w:t>
      </w:r>
    </w:p>
    <w:p w14:paraId="6D34AFC1" w14:textId="6EC51024" w:rsidR="003E100D" w:rsidRPr="001E1CE7" w:rsidRDefault="003E100D" w:rsidP="001E1CE7">
      <w:pPr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雖然有時候上課前面都開開心心的，可是到後面不知道為什麼，老師偶爾會不太開心，讓我們都猜不透老師的情緒，老師也許也猜不透我們的情緒吧……於是老師做了一個情緒版，這樣就可以知道每一個人今天的情緒是什麼了，如果老師一直停留在1的話，我們就知道我們今天完蛋了！不過我觀察到大家的情緒基本上不會超過10，也不常停留在1，大概都是在中間。</w:t>
      </w:r>
    </w:p>
    <w:p w14:paraId="3B11F0F8" w14:textId="11D7D6B3" w:rsidR="003E100D" w:rsidRPr="001E1CE7" w:rsidRDefault="003E100D" w:rsidP="001E1CE7">
      <w:pPr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有一次星期五的第二節大下課，因為天氣很熱的原因，所以我、</w:t>
      </w:r>
      <w:r w:rsidRPr="001E1CE7">
        <w:rPr>
          <w:rFonts w:ascii="標楷體" w:eastAsia="標楷體" w:hAnsi="標楷體" w:hint="eastAsia"/>
          <w:sz w:val="32"/>
          <w:szCs w:val="32"/>
          <w:u w:val="single"/>
        </w:rPr>
        <w:t>欣怡</w:t>
      </w:r>
      <w:r w:rsidRPr="001E1CE7">
        <w:rPr>
          <w:rFonts w:ascii="標楷體" w:eastAsia="標楷體" w:hAnsi="標楷體" w:hint="eastAsia"/>
          <w:sz w:val="32"/>
          <w:szCs w:val="32"/>
        </w:rPr>
        <w:t>、</w:t>
      </w:r>
      <w:r w:rsidRPr="001E1CE7">
        <w:rPr>
          <w:rFonts w:ascii="標楷體" w:eastAsia="標楷體" w:hAnsi="標楷體" w:hint="eastAsia"/>
          <w:sz w:val="32"/>
          <w:szCs w:val="32"/>
          <w:u w:val="single"/>
        </w:rPr>
        <w:t>雅雯</w:t>
      </w:r>
      <w:r w:rsidRPr="001E1CE7">
        <w:rPr>
          <w:rFonts w:ascii="標楷體" w:eastAsia="標楷體" w:hAnsi="標楷體" w:hint="eastAsia"/>
          <w:sz w:val="32"/>
          <w:szCs w:val="32"/>
        </w:rPr>
        <w:t>就一起到教室乘涼，那個時候我們班很喜愛巧克力槍槍。然後我們三個就拿著老師的巧克力槍槍到走廊上玩，竟然有三顆巧克力就這樣掉了下去，還直接掉到一樓的磁磚地板上，剛好有二年級的妹妹在下面，結果她們就把那些掉下去的巧克力吃掉了……</w:t>
      </w:r>
    </w:p>
    <w:p w14:paraId="496ECEE5" w14:textId="3B03FEEF" w:rsidR="001E1CE7" w:rsidRPr="001E1CE7" w:rsidRDefault="003E100D" w:rsidP="001E1CE7">
      <w:pPr>
        <w:snapToGrid w:val="0"/>
        <w:spacing w:line="380" w:lineRule="exact"/>
        <w:rPr>
          <w:rFonts w:ascii="標楷體" w:eastAsia="標楷體" w:hAnsi="標楷體" w:hint="eastAsia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我認為</w:t>
      </w:r>
      <w:r w:rsidRPr="001E1CE7">
        <w:rPr>
          <w:rFonts w:ascii="標楷體" w:eastAsia="標楷體" w:hAnsi="標楷體" w:hint="eastAsia"/>
          <w:sz w:val="32"/>
          <w:szCs w:val="32"/>
          <w:u w:val="single"/>
        </w:rPr>
        <w:t>坤運</w:t>
      </w:r>
      <w:r w:rsidRPr="001E1CE7">
        <w:rPr>
          <w:rFonts w:ascii="標楷體" w:eastAsia="標楷體" w:hAnsi="標楷體" w:hint="eastAsia"/>
          <w:sz w:val="32"/>
          <w:szCs w:val="32"/>
        </w:rPr>
        <w:t>老師是一位很成功的老師，因為我們一到四年級的老師都放棄了</w:t>
      </w:r>
      <w:r w:rsidRPr="001E1CE7">
        <w:rPr>
          <w:rFonts w:ascii="標楷體" w:eastAsia="標楷體" w:hAnsi="標楷體" w:hint="eastAsia"/>
          <w:sz w:val="32"/>
          <w:szCs w:val="32"/>
          <w:u w:val="single"/>
        </w:rPr>
        <w:t>李毅帆</w:t>
      </w:r>
      <w:r w:rsidRPr="001E1CE7">
        <w:rPr>
          <w:rFonts w:ascii="標楷體" w:eastAsia="標楷體" w:hAnsi="標楷體" w:hint="eastAsia"/>
          <w:sz w:val="32"/>
          <w:szCs w:val="32"/>
        </w:rPr>
        <w:t>，甚至有老師還把他當成空氣。可是到了五年級整個都不一樣了！因為遇到了</w:t>
      </w:r>
      <w:r w:rsidRPr="001E1CE7">
        <w:rPr>
          <w:rFonts w:ascii="標楷體" w:eastAsia="標楷體" w:hAnsi="標楷體" w:hint="eastAsia"/>
          <w:sz w:val="32"/>
          <w:szCs w:val="32"/>
          <w:u w:val="single"/>
        </w:rPr>
        <w:t>坤運</w:t>
      </w:r>
      <w:r w:rsidRPr="001E1CE7">
        <w:rPr>
          <w:rFonts w:ascii="標楷體" w:eastAsia="標楷體" w:hAnsi="標楷體" w:hint="eastAsia"/>
          <w:sz w:val="32"/>
          <w:szCs w:val="32"/>
        </w:rPr>
        <w:t>老師，</w:t>
      </w:r>
      <w:r w:rsidRPr="001E1CE7">
        <w:rPr>
          <w:rFonts w:ascii="標楷體" w:eastAsia="標楷體" w:hAnsi="標楷體" w:hint="eastAsia"/>
          <w:sz w:val="32"/>
          <w:szCs w:val="32"/>
          <w:u w:val="single"/>
        </w:rPr>
        <w:t>坤運</w:t>
      </w:r>
      <w:r w:rsidRPr="001E1CE7">
        <w:rPr>
          <w:rFonts w:ascii="標楷體" w:eastAsia="標楷體" w:hAnsi="標楷體" w:hint="eastAsia"/>
          <w:sz w:val="32"/>
          <w:szCs w:val="32"/>
        </w:rPr>
        <w:t>老師不但沒有放棄他，還很有耐心的教導他，讓他越來越進步，所以您辛苦了……</w:t>
      </w:r>
    </w:p>
    <w:p w14:paraId="03A87831" w14:textId="108B6286" w:rsidR="00D45C28" w:rsidRPr="001E1CE7" w:rsidRDefault="003E100D" w:rsidP="00D45C28">
      <w:pPr>
        <w:jc w:val="center"/>
        <w:rPr>
          <w:rFonts w:ascii="標楷體" w:eastAsia="標楷體" w:hAnsi="標楷體"/>
          <w:sz w:val="52"/>
          <w:szCs w:val="52"/>
        </w:rPr>
      </w:pPr>
      <w:r w:rsidRPr="001E1CE7">
        <w:rPr>
          <w:rFonts w:ascii="標楷體" w:eastAsia="標楷體" w:hAnsi="標楷體" w:hint="eastAsia"/>
          <w:sz w:val="52"/>
          <w:szCs w:val="52"/>
        </w:rPr>
        <w:lastRenderedPageBreak/>
        <w:t>我的老師</w:t>
      </w:r>
    </w:p>
    <w:p w14:paraId="44A1A0CB" w14:textId="18E5EC68" w:rsidR="003E100D" w:rsidRPr="001E1CE7" w:rsidRDefault="001E1CE7" w:rsidP="003E100D">
      <w:pPr>
        <w:jc w:val="righ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五年甲班 </w:t>
      </w:r>
      <w:r w:rsidR="003E100D" w:rsidRPr="001E1CE7">
        <w:rPr>
          <w:rFonts w:ascii="標楷體" w:eastAsia="標楷體" w:hAnsi="標楷體" w:hint="eastAsia"/>
          <w:sz w:val="40"/>
          <w:szCs w:val="40"/>
        </w:rPr>
        <w:t>李毅帆</w:t>
      </w:r>
    </w:p>
    <w:p w14:paraId="4A32A433" w14:textId="0B5F33D4" w:rsidR="003E100D" w:rsidRPr="001E1CE7" w:rsidRDefault="003E100D" w:rsidP="001E1CE7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</w:t>
      </w:r>
      <w:r w:rsidR="001E1CE7">
        <w:rPr>
          <w:rFonts w:ascii="標楷體" w:eastAsia="標楷體" w:hAnsi="標楷體" w:hint="eastAsia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對老師的第一印象：第一次看到老師，我有點害怕，不知道要說什麼。一開始我每天都感覺到恐懼，一個月後我開始習慣老師的上課方式，所以我開始不害怕老師，我就漸漸不寫功課了。當我一直不寫功課，老師會露出憤怒的表情，讓我越來越緊張，於是我就不敢不聽老師的話，但是我還是懶得寫功課。</w:t>
      </w:r>
    </w:p>
    <w:p w14:paraId="1A706658" w14:textId="562D0593" w:rsidR="003E100D" w:rsidRPr="001E1CE7" w:rsidRDefault="003E100D" w:rsidP="001E1CE7">
      <w:pPr>
        <w:snapToGrid w:val="0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老師的優點是：第一個是喜歡分享吃的，老師會用積分讓我們兌換食物；第二個是很善良，因為他罵人不會太兇；第三個是喜歡跟學生玩耍，有時候都跟著路隊回家。另外老師的缺點是：第一個是容易生氣，他常常為了做錯的孩子罵人；第二個是老師對我們比較嚴格，做事情一定要做到最好；第三個是容易講錯話。</w:t>
      </w:r>
    </w:p>
    <w:p w14:paraId="5D36475F" w14:textId="48650156" w:rsidR="003E100D" w:rsidRPr="001E1CE7" w:rsidRDefault="003E100D" w:rsidP="001E1CE7">
      <w:pPr>
        <w:snapToGrid w:val="0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我觀察到的老師上課方式：他上課會很努力的教書，同學問的問題老師都會回答。我觀察到的老師個性：第一個是負責，因為老師做的每件事都很盡力；第二個是快樂，因為老師每天都過得很開心；第三個是大方，因為老師都會給我們吃的東西。</w:t>
      </w:r>
    </w:p>
    <w:p w14:paraId="65E5D00E" w14:textId="6FA77099" w:rsidR="003E100D" w:rsidRPr="001E1CE7" w:rsidRDefault="003E100D" w:rsidP="001E1CE7">
      <w:pPr>
        <w:snapToGrid w:val="0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我最有印象的事：有一次我沒有寫功課，老師還是讓我出去玩、我寫不出作文時老師還是讓我休息，讓我覺得有老師很開心。</w:t>
      </w:r>
    </w:p>
    <w:p w14:paraId="088A2735" w14:textId="2181FCBE" w:rsidR="003E100D" w:rsidRPr="001E1CE7" w:rsidRDefault="003E100D" w:rsidP="001E1CE7">
      <w:pPr>
        <w:snapToGrid w:val="0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我認為</w:t>
      </w:r>
      <w:r w:rsidRPr="001E1CE7">
        <w:rPr>
          <w:rFonts w:ascii="標楷體" w:eastAsia="標楷體" w:hAnsi="標楷體" w:hint="eastAsia"/>
          <w:sz w:val="32"/>
          <w:szCs w:val="32"/>
          <w:u w:val="single"/>
        </w:rPr>
        <w:t>坤運</w:t>
      </w:r>
      <w:r w:rsidRPr="001E1CE7">
        <w:rPr>
          <w:rFonts w:ascii="標楷體" w:eastAsia="標楷體" w:hAnsi="標楷體" w:hint="eastAsia"/>
          <w:sz w:val="32"/>
          <w:szCs w:val="32"/>
        </w:rPr>
        <w:t>老師是一個成功的老師，因為老師都很努力教我們，他也會很關心我們。老師不容易放棄，他說的話都會做到、教我們教很快樂，因此上老師的課都很開心。</w:t>
      </w:r>
    </w:p>
    <w:p w14:paraId="0ABF44CC" w14:textId="5553701C" w:rsidR="00EE6C57" w:rsidRPr="00D10701" w:rsidRDefault="00EE6C57" w:rsidP="00EE6C57">
      <w:pPr>
        <w:rPr>
          <w:rFonts w:ascii="標楷體" w:eastAsia="標楷體" w:hAnsi="標楷體"/>
        </w:rPr>
      </w:pPr>
    </w:p>
    <w:sectPr w:rsidR="00EE6C57" w:rsidRPr="00D10701" w:rsidSect="00D107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FEB31" w14:textId="77777777" w:rsidR="00BB5CF2" w:rsidRDefault="00BB5CF2" w:rsidP="003E100D">
      <w:r>
        <w:separator/>
      </w:r>
    </w:p>
  </w:endnote>
  <w:endnote w:type="continuationSeparator" w:id="0">
    <w:p w14:paraId="0AB6B438" w14:textId="77777777" w:rsidR="00BB5CF2" w:rsidRDefault="00BB5CF2" w:rsidP="003E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504C2" w14:textId="77777777" w:rsidR="00BB5CF2" w:rsidRDefault="00BB5CF2" w:rsidP="003E100D">
      <w:r>
        <w:separator/>
      </w:r>
    </w:p>
  </w:footnote>
  <w:footnote w:type="continuationSeparator" w:id="0">
    <w:p w14:paraId="157F5292" w14:textId="77777777" w:rsidR="00BB5CF2" w:rsidRDefault="00BB5CF2" w:rsidP="003E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1"/>
    <w:rsid w:val="001E1CE7"/>
    <w:rsid w:val="002C4329"/>
    <w:rsid w:val="003E100D"/>
    <w:rsid w:val="005A6BE7"/>
    <w:rsid w:val="009D4312"/>
    <w:rsid w:val="00BB5CF2"/>
    <w:rsid w:val="00C8066E"/>
    <w:rsid w:val="00D10701"/>
    <w:rsid w:val="00D45C28"/>
    <w:rsid w:val="00E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0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0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0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0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WHPS05</dc:creator>
  <cp:keywords/>
  <dc:description/>
  <cp:lastModifiedBy>WHPS02</cp:lastModifiedBy>
  <cp:revision>5</cp:revision>
  <dcterms:created xsi:type="dcterms:W3CDTF">2021-04-09T05:23:00Z</dcterms:created>
  <dcterms:modified xsi:type="dcterms:W3CDTF">2021-04-09T05:51:00Z</dcterms:modified>
</cp:coreProperties>
</file>