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5D7C2" w14:textId="5732E89C" w:rsidR="009A29B6" w:rsidRPr="009A29B6" w:rsidRDefault="009A29B6" w:rsidP="009A29B6">
      <w:pPr>
        <w:snapToGrid w:val="0"/>
        <w:jc w:val="center"/>
        <w:rPr>
          <w:rFonts w:ascii="標楷體" w:eastAsia="標楷體" w:hAnsi="標楷體"/>
          <w:sz w:val="28"/>
          <w:szCs w:val="24"/>
        </w:rPr>
      </w:pPr>
      <w:r w:rsidRPr="009A29B6">
        <w:rPr>
          <w:rFonts w:ascii="標楷體" w:eastAsia="標楷體" w:hAnsi="標楷體" w:hint="eastAsia"/>
          <w:sz w:val="28"/>
          <w:szCs w:val="24"/>
        </w:rPr>
        <w:t>我愛蝸牛姐</w:t>
      </w:r>
    </w:p>
    <w:p w14:paraId="06E2FDF4" w14:textId="124FCB49" w:rsidR="009A29B6" w:rsidRDefault="00512E03" w:rsidP="009A29B6">
      <w:pPr>
        <w:snapToGrid w:val="0"/>
        <w:jc w:val="righ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六年甲班  </w:t>
      </w:r>
      <w:r w:rsidR="009A29B6">
        <w:rPr>
          <w:rFonts w:ascii="標楷體" w:eastAsia="標楷體" w:hAnsi="標楷體" w:hint="eastAsia"/>
          <w:sz w:val="28"/>
          <w:szCs w:val="24"/>
        </w:rPr>
        <w:t>林芃妍</w:t>
      </w:r>
    </w:p>
    <w:p w14:paraId="4D353043" w14:textId="77777777" w:rsidR="009A29B6" w:rsidRPr="00FC1447" w:rsidRDefault="009A29B6" w:rsidP="00FC1447">
      <w:pPr>
        <w:snapToGrid w:val="0"/>
        <w:spacing w:line="360" w:lineRule="auto"/>
        <w:jc w:val="right"/>
        <w:rPr>
          <w:rFonts w:ascii="標楷體" w:eastAsia="標楷體" w:hAnsi="標楷體"/>
          <w:sz w:val="32"/>
          <w:szCs w:val="28"/>
        </w:rPr>
      </w:pPr>
    </w:p>
    <w:p w14:paraId="05C55C1D" w14:textId="0284541E" w:rsidR="009A29B6" w:rsidRPr="00FC1447" w:rsidRDefault="009A29B6" w:rsidP="00FC1447">
      <w:pPr>
        <w:kinsoku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FC1447">
        <w:rPr>
          <w:rFonts w:ascii="標楷體" w:eastAsia="標楷體" w:hAnsi="標楷體" w:hint="eastAsia"/>
          <w:sz w:val="28"/>
          <w:szCs w:val="24"/>
        </w:rPr>
        <w:t xml:space="preserve">  </w:t>
      </w:r>
      <w:r w:rsidR="00B0563E">
        <w:rPr>
          <w:rFonts w:ascii="標楷體" w:eastAsia="標楷體" w:hAnsi="標楷體" w:hint="eastAsia"/>
          <w:sz w:val="28"/>
          <w:szCs w:val="24"/>
        </w:rPr>
        <w:t xml:space="preserve">  </w:t>
      </w:r>
      <w:r w:rsidRPr="00FC1447">
        <w:rPr>
          <w:rFonts w:ascii="標楷體" w:eastAsia="標楷體" w:hAnsi="標楷體" w:hint="eastAsia"/>
          <w:sz w:val="28"/>
          <w:szCs w:val="28"/>
        </w:rPr>
        <w:t>又到了傍晚，路燈下，那具披著毛巾的身影，背著書包，坐在階梯上等著我的—蝸牛姐，只距離12公里的我們。</w:t>
      </w:r>
    </w:p>
    <w:p w14:paraId="7F6B79BB" w14:textId="5490DF7B" w:rsidR="009A29B6" w:rsidRPr="00FC1447" w:rsidRDefault="009A29B6" w:rsidP="00FC1447">
      <w:pPr>
        <w:kinsoku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FC1447">
        <w:rPr>
          <w:rFonts w:ascii="標楷體" w:eastAsia="標楷體" w:hAnsi="標楷體" w:hint="eastAsia"/>
          <w:sz w:val="28"/>
          <w:szCs w:val="28"/>
        </w:rPr>
        <w:t xml:space="preserve">  </w:t>
      </w:r>
      <w:r w:rsidR="00B0563E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C1447">
        <w:rPr>
          <w:rFonts w:ascii="標楷體" w:eastAsia="標楷體" w:hAnsi="標楷體" w:hint="eastAsia"/>
          <w:sz w:val="28"/>
          <w:szCs w:val="28"/>
        </w:rPr>
        <w:t>「嘿！等很久了吧！」</w:t>
      </w:r>
    </w:p>
    <w:p w14:paraId="5929F9C9" w14:textId="5775EF7F" w:rsidR="009A29B6" w:rsidRPr="00FC1447" w:rsidRDefault="009A29B6" w:rsidP="00FC1447">
      <w:pPr>
        <w:kinsoku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FC1447">
        <w:rPr>
          <w:rFonts w:ascii="標楷體" w:eastAsia="標楷體" w:hAnsi="標楷體" w:hint="eastAsia"/>
          <w:sz w:val="28"/>
          <w:szCs w:val="28"/>
        </w:rPr>
        <w:t xml:space="preserve">  </w:t>
      </w:r>
      <w:r w:rsidR="00B0563E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C1447">
        <w:rPr>
          <w:rFonts w:ascii="標楷體" w:eastAsia="標楷體" w:hAnsi="標楷體" w:hint="eastAsia"/>
          <w:sz w:val="28"/>
          <w:szCs w:val="28"/>
        </w:rPr>
        <w:t>「欸？你來了喔？」</w:t>
      </w:r>
    </w:p>
    <w:p w14:paraId="3A6081CA" w14:textId="3E44577C" w:rsidR="009A29B6" w:rsidRPr="00FC1447" w:rsidRDefault="009A29B6" w:rsidP="00FC1447">
      <w:pPr>
        <w:kinsoku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FC1447">
        <w:rPr>
          <w:rFonts w:ascii="標楷體" w:eastAsia="標楷體" w:hAnsi="標楷體" w:hint="eastAsia"/>
          <w:sz w:val="28"/>
          <w:szCs w:val="28"/>
        </w:rPr>
        <w:t xml:space="preserve">  </w:t>
      </w:r>
      <w:r w:rsidR="00B0563E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C1447">
        <w:rPr>
          <w:rFonts w:ascii="標楷體" w:eastAsia="標楷體" w:hAnsi="標楷體" w:hint="eastAsia"/>
          <w:sz w:val="28"/>
          <w:szCs w:val="28"/>
        </w:rPr>
        <w:t>每個禮拜三、五的傍晚，我都會去找蝸牛姐，似乎成了例行公事。搞笑的是，蝸牛姐總是在下過雨後的路旁尋找蝸牛，但找蝸牛的目的是為了嚇我......</w:t>
      </w:r>
    </w:p>
    <w:p w14:paraId="23600032" w14:textId="6180733F" w:rsidR="009A29B6" w:rsidRPr="00FC1447" w:rsidRDefault="009A29B6" w:rsidP="00FC1447">
      <w:pPr>
        <w:kinsoku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FC1447">
        <w:rPr>
          <w:rFonts w:ascii="標楷體" w:eastAsia="標楷體" w:hAnsi="標楷體" w:hint="eastAsia"/>
          <w:sz w:val="28"/>
          <w:szCs w:val="28"/>
        </w:rPr>
        <w:t xml:space="preserve">  </w:t>
      </w:r>
      <w:r w:rsidR="00B0563E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C1447">
        <w:rPr>
          <w:rFonts w:ascii="標楷體" w:eastAsia="標楷體" w:hAnsi="標楷體" w:hint="eastAsia"/>
          <w:sz w:val="28"/>
          <w:szCs w:val="28"/>
        </w:rPr>
        <w:t>她天天披在身上的那條毛巾，早已被汗水沾濕；滿臉的潮紅，好似紅蘋果一般；微內彎的中長髮，令人愛慕。每次見到她時，她身上總散發像糖果般的甜味，馥郁的甜味有如初戀的一番滋味。</w:t>
      </w:r>
    </w:p>
    <w:p w14:paraId="34F44187" w14:textId="737FE166" w:rsidR="009A29B6" w:rsidRPr="00FC1447" w:rsidRDefault="009A29B6" w:rsidP="00FC1447">
      <w:pPr>
        <w:kinsoku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FC1447">
        <w:rPr>
          <w:rFonts w:ascii="標楷體" w:eastAsia="標楷體" w:hAnsi="標楷體" w:hint="eastAsia"/>
          <w:sz w:val="28"/>
          <w:szCs w:val="28"/>
        </w:rPr>
        <w:t xml:space="preserve"> </w:t>
      </w:r>
      <w:r w:rsidR="00B0563E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C1447">
        <w:rPr>
          <w:rFonts w:ascii="標楷體" w:eastAsia="標楷體" w:hAnsi="標楷體" w:hint="eastAsia"/>
          <w:sz w:val="28"/>
          <w:szCs w:val="28"/>
        </w:rPr>
        <w:t xml:space="preserve"> 遠遠望去，蝸牛姐全身上下，總是讓人看得目不轉睛。但我就喜歡這樣的感覺，每當看見她，我的心臟總是「撲通撲通」的跳著。</w:t>
      </w:r>
    </w:p>
    <w:p w14:paraId="198296D6" w14:textId="1EE8C174" w:rsidR="009A29B6" w:rsidRPr="00FC1447" w:rsidRDefault="009A29B6" w:rsidP="00FC1447">
      <w:pPr>
        <w:kinsoku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FC1447">
        <w:rPr>
          <w:rFonts w:ascii="標楷體" w:eastAsia="標楷體" w:hAnsi="標楷體" w:hint="eastAsia"/>
          <w:sz w:val="28"/>
          <w:szCs w:val="28"/>
        </w:rPr>
        <w:t xml:space="preserve">  </w:t>
      </w:r>
      <w:r w:rsidR="00B0563E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C1447">
        <w:rPr>
          <w:rFonts w:ascii="標楷體" w:eastAsia="標楷體" w:hAnsi="標楷體" w:hint="eastAsia"/>
          <w:sz w:val="28"/>
          <w:szCs w:val="28"/>
        </w:rPr>
        <w:t>時間一點一滴的過去，蝸牛姐卻一點都沒變；依然是坐在階梯上等著我，毛巾依舊「披在身上」，蝸牛姐依舊可愛，禮拜三、五的見面也一直持續著直到現在，讓我每周都很期待週三和週五的到來。</w:t>
      </w:r>
    </w:p>
    <w:p w14:paraId="555428CA" w14:textId="075B3E57" w:rsidR="009A29B6" w:rsidRDefault="009A29B6" w:rsidP="00FC1447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FC1447">
        <w:rPr>
          <w:rFonts w:ascii="標楷體" w:eastAsia="標楷體" w:hAnsi="標楷體" w:hint="eastAsia"/>
          <w:sz w:val="28"/>
          <w:szCs w:val="28"/>
        </w:rPr>
        <w:t xml:space="preserve">  </w:t>
      </w:r>
      <w:r w:rsidR="00B0563E">
        <w:rPr>
          <w:rFonts w:ascii="標楷體" w:eastAsia="標楷體" w:hAnsi="標楷體" w:hint="eastAsia"/>
          <w:sz w:val="28"/>
          <w:szCs w:val="28"/>
        </w:rPr>
        <w:t xml:space="preserve">  </w:t>
      </w:r>
      <w:bookmarkStart w:id="0" w:name="_GoBack"/>
      <w:bookmarkEnd w:id="0"/>
      <w:r w:rsidRPr="00FC1447">
        <w:rPr>
          <w:rFonts w:ascii="標楷體" w:eastAsia="標楷體" w:hAnsi="標楷體" w:hint="eastAsia"/>
          <w:sz w:val="28"/>
          <w:szCs w:val="28"/>
        </w:rPr>
        <w:t>我們彼此問候，今天過的還好嗎？我喜歡這種愜意的感覺—直到有一次她好像心情有點不太穩定，以往開心的蝸牛姐，在那次見面時終於將情緒發洩了出來，那是我從未體驗過的境遇。最後她發洩完後，我也到了該回家的時間，但在回家的公車上，我望著窗外，似乎隱約看到蝸牛姐向我揮著手，那是我最驚訝的一次回憶。</w:t>
      </w:r>
    </w:p>
    <w:p w14:paraId="28DC22C4" w14:textId="3DE1E12F" w:rsidR="00FC1447" w:rsidRDefault="00FC1447" w:rsidP="00FC1447">
      <w:pPr>
        <w:snapToGrid w:val="0"/>
        <w:spacing w:line="360" w:lineRule="auto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drawing>
          <wp:inline distT="0" distB="0" distL="0" distR="0" wp14:anchorId="1883188B" wp14:editId="1CD9D881">
            <wp:extent cx="2294531" cy="21600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531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89601" w14:textId="1A367368" w:rsidR="00FC1447" w:rsidRDefault="00FC1447">
      <w:pPr>
        <w:widowControl/>
        <w:rPr>
          <w:rFonts w:ascii="標楷體" w:eastAsia="標楷體" w:hAnsi="標楷體"/>
          <w:sz w:val="28"/>
          <w:szCs w:val="24"/>
        </w:rPr>
      </w:pPr>
    </w:p>
    <w:sectPr w:rsidR="00FC1447" w:rsidSect="001C79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5E"/>
    <w:rsid w:val="001C795E"/>
    <w:rsid w:val="00512E03"/>
    <w:rsid w:val="005239DA"/>
    <w:rsid w:val="006D6FEE"/>
    <w:rsid w:val="00797CDA"/>
    <w:rsid w:val="009A29B6"/>
    <w:rsid w:val="00B0563E"/>
    <w:rsid w:val="00B50DAF"/>
    <w:rsid w:val="00E24E6C"/>
    <w:rsid w:val="00FC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E4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50D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50D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WHPS06</dc:creator>
  <cp:lastModifiedBy>WHPS02</cp:lastModifiedBy>
  <cp:revision>5</cp:revision>
  <dcterms:created xsi:type="dcterms:W3CDTF">2021-12-21T05:11:00Z</dcterms:created>
  <dcterms:modified xsi:type="dcterms:W3CDTF">2021-12-21T05:20:00Z</dcterms:modified>
</cp:coreProperties>
</file>