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49ED" w14:textId="431F0327" w:rsidR="00222CC4" w:rsidRPr="00CE1A56" w:rsidRDefault="00222CC4" w:rsidP="008B17F0">
      <w:pPr>
        <w:jc w:val="center"/>
        <w:rPr>
          <w:rFonts w:ascii="標楷體" w:eastAsia="標楷體" w:hAnsi="標楷體" w:cs="内海フォントJP--SemiBold"/>
          <w:sz w:val="32"/>
          <w:szCs w:val="28"/>
        </w:rPr>
      </w:pPr>
      <w:bookmarkStart w:id="0" w:name="_GoBack"/>
      <w:r w:rsidRPr="00CE1A56">
        <w:rPr>
          <w:rFonts w:ascii="標楷體" w:eastAsia="標楷體" w:hAnsi="標楷體" w:cs="内海フォントJP--SemiBold" w:hint="eastAsia"/>
          <w:sz w:val="32"/>
          <w:szCs w:val="28"/>
        </w:rPr>
        <w:t xml:space="preserve">小小福爾摩斯　　</w:t>
      </w:r>
      <w:r w:rsidR="008B17F0" w:rsidRPr="00CE1A56">
        <w:rPr>
          <w:rFonts w:ascii="標楷體" w:eastAsia="標楷體" w:hAnsi="標楷體" w:cs="内海フォントJP--SemiBold" w:hint="eastAsia"/>
          <w:sz w:val="32"/>
          <w:szCs w:val="28"/>
        </w:rPr>
        <w:t>郭家榕</w:t>
      </w:r>
      <w:bookmarkEnd w:id="0"/>
    </w:p>
    <w:p w14:paraId="79E39746" w14:textId="4BF20382" w:rsidR="00222CC4" w:rsidRPr="00CE1A56" w:rsidRDefault="008B17F0" w:rsidP="008B17F0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你們覺得是什麼樣的人，才會拿起彩色的顏料盤呢？我猜你們一定都會覺得是畫家吧！那我就來跟你們說，其實並不是只有畫家才會用到顏料盤，像是有一種職業就會用到眼影盤，或是用到指甲油等等之類的顏料，會將人打扮得漂漂亮亮的。接著，我就帶你們來認識這個職業吧！</w:t>
      </w:r>
    </w:p>
    <w:p w14:paraId="6EC0FB9E" w14:textId="0583BC07" w:rsidR="008B17F0" w:rsidRPr="00CE1A56" w:rsidRDefault="008B17F0" w:rsidP="008B17F0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這個職業的身材，幾乎都很苗條，而且身高也幾乎都很高，不會太胖，不會太瘦。他們的腰部都會掛著工具包，此外，他們還會把自己的外表整理得很乾淨，不會顯得自己很髒，或者很不衛生。這是他們尊重自己職業的方式，也會讓大家覺得你是一個</w:t>
      </w:r>
      <w:r w:rsidR="00E47BE2" w:rsidRPr="00CE1A56">
        <w:rPr>
          <w:rFonts w:ascii="標楷體" w:eastAsia="標楷體" w:hAnsi="標楷體" w:cs="Gen Jyuu Gothic X Monospace Bol" w:hint="eastAsia"/>
        </w:rPr>
        <w:t>很愛乾淨的人，並尊重你的職業。此外，專業的技術跟乾淨的外表，會讓人感到很敬佩。</w:t>
      </w:r>
    </w:p>
    <w:p w14:paraId="1031A7AD" w14:textId="4D9DD71C" w:rsidR="00E47BE2" w:rsidRPr="00CE1A56" w:rsidRDefault="00E47BE2" w:rsidP="008B17F0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他們所穿的衣服，都是很整潔的，不會像我們平時穿得很隨便，也不會在講話的時候很隨便的應答。這個職業就很像警察一樣，全身的穿著都要很乾淨，而且他們都會把工具包掛在腰上，或著提一個工具箱呢，看起來非常的專業。</w:t>
      </w:r>
    </w:p>
    <w:p w14:paraId="4CA81029" w14:textId="201096AA" w:rsidR="00E47BE2" w:rsidRPr="00CE1A56" w:rsidRDefault="00E47BE2" w:rsidP="008B17F0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那麼工具箱裡有什麼呢？這個工具箱裡面，幾乎都裝著一些刷子、眼影盤、口紅、眼線筆、粉底液、腮紅、眉筆、氣墊，這些都是這個職業的工具箱裡面會放的東西呵！</w:t>
      </w:r>
    </w:p>
    <w:p w14:paraId="10CE94D4" w14:textId="16777E60" w:rsidR="00E47BE2" w:rsidRPr="00CE1A56" w:rsidRDefault="00E47BE2" w:rsidP="008B17F0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 w:hint="eastAsia"/>
        </w:rPr>
        <w:t xml:space="preserve">　　這個職業是站著上班的，</w:t>
      </w:r>
      <w:r w:rsidR="00927A56" w:rsidRPr="00CE1A56">
        <w:rPr>
          <w:rFonts w:ascii="標楷體" w:eastAsia="標楷體" w:hAnsi="標楷體" w:cs="Gen Jyuu Gothic X Monospace Bol" w:hint="eastAsia"/>
        </w:rPr>
        <w:t>而且他們在幫別人畫臉的時候，他們的表情會變得很專注，還會很溫柔地叫你要如何移動自己的臉，並不會讓人變得很緊張，反而會讓人感到很放心。如果是警察這個職業，每天要抓捕犯人，還要訓練自己的體能，增進知識。而我寫的職業就不一樣了，我寫的職業只要幫別人化妝，不用一直跑來跑去，雖然要一直站著，但也比警察還要輕鬆很多了呢！</w:t>
      </w:r>
    </w:p>
    <w:p w14:paraId="3B6F2348" w14:textId="1D5D4176" w:rsidR="00927A56" w:rsidRPr="00CE1A56" w:rsidRDefault="00150898" w:rsidP="008B17F0">
      <w:pPr>
        <w:spacing w:line="276" w:lineRule="auto"/>
        <w:rPr>
          <w:rFonts w:ascii="標楷體" w:eastAsia="標楷體" w:hAnsi="標楷體" w:cs="Gen Jyuu Gothic X Monospace Bol"/>
        </w:rPr>
      </w:pPr>
      <w:r w:rsidRPr="00CE1A56">
        <w:rPr>
          <w:rFonts w:ascii="標楷體" w:eastAsia="標楷體" w:hAnsi="標楷體" w:cs="Gen Jyuu Gothic X Monospace Bol"/>
          <w:noProof/>
        </w:rPr>
        <w:drawing>
          <wp:anchor distT="0" distB="0" distL="114300" distR="114300" simplePos="0" relativeHeight="251660288" behindDoc="1" locked="0" layoutInCell="1" allowOverlap="1" wp14:anchorId="11AE93C8" wp14:editId="606B2201">
            <wp:simplePos x="0" y="0"/>
            <wp:positionH relativeFrom="column">
              <wp:posOffset>372110</wp:posOffset>
            </wp:positionH>
            <wp:positionV relativeFrom="paragraph">
              <wp:posOffset>1112520</wp:posOffset>
            </wp:positionV>
            <wp:extent cx="1887463" cy="188930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63" cy="188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A56">
        <w:rPr>
          <w:rFonts w:ascii="標楷體" w:eastAsia="標楷體" w:hAnsi="標楷體" w:cs="Gen Jyuu Gothic X Monospace Bol"/>
          <w:noProof/>
        </w:rPr>
        <w:drawing>
          <wp:anchor distT="0" distB="0" distL="114300" distR="114300" simplePos="0" relativeHeight="251665408" behindDoc="1" locked="0" layoutInCell="1" allowOverlap="1" wp14:anchorId="66A4BB64" wp14:editId="246CBDF8">
            <wp:simplePos x="0" y="0"/>
            <wp:positionH relativeFrom="column">
              <wp:posOffset>3032760</wp:posOffset>
            </wp:positionH>
            <wp:positionV relativeFrom="paragraph">
              <wp:posOffset>1287780</wp:posOffset>
            </wp:positionV>
            <wp:extent cx="1602105" cy="160210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A56" w:rsidRPr="00CE1A56">
        <w:rPr>
          <w:rFonts w:ascii="標楷體" w:eastAsia="標楷體" w:hAnsi="標楷體" w:cs="Gen Jyuu Gothic X Monospace Bol" w:hint="eastAsia"/>
        </w:rPr>
        <w:t xml:space="preserve">　　你們看完我前面訴說的內容，應該知道我寫的職業是「彩妝師」吧！為什麼我要寫個職業呢？是因為我從小時候，就對彩妝很有興趣，所以我才會把彩妝師個職業介紹給你們</w:t>
      </w:r>
      <w:r w:rsidR="00C04312" w:rsidRPr="00CE1A56">
        <w:rPr>
          <w:rFonts w:ascii="標楷體" w:eastAsia="標楷體" w:hAnsi="標楷體" w:cs="Gen Jyuu Gothic X Monospace Bol" w:hint="eastAsia"/>
        </w:rPr>
        <w:t>。</w:t>
      </w:r>
      <w:r w:rsidR="00927A56" w:rsidRPr="00CE1A56">
        <w:rPr>
          <w:rFonts w:ascii="標楷體" w:eastAsia="標楷體" w:hAnsi="標楷體" w:cs="Gen Jyuu Gothic X Monospace Bol" w:hint="eastAsia"/>
        </w:rPr>
        <w:t>不知道你們有沒有</w:t>
      </w:r>
      <w:r w:rsidR="00C04312" w:rsidRPr="00CE1A56">
        <w:rPr>
          <w:rFonts w:ascii="標楷體" w:eastAsia="標楷體" w:hAnsi="標楷體" w:cs="Gen Jyuu Gothic X Monospace Bol" w:hint="eastAsia"/>
        </w:rPr>
        <w:t>跟我一樣，是喜歡彩妝師這個職業的呢？不管是不是，都希望大家可以找到自己有興趣的職業。</w:t>
      </w:r>
    </w:p>
    <w:sectPr w:rsidR="00927A56" w:rsidRPr="00CE1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内海フォントJP--SemiBold">
    <w:altName w:val="Arial Unicode MS"/>
    <w:charset w:val="88"/>
    <w:family w:val="auto"/>
    <w:pitch w:val="variable"/>
    <w:sig w:usb0="00000000" w:usb1="E9DFFFFF" w:usb2="0000003F" w:usb3="00000000" w:csb0="003F00FF" w:csb1="00000000"/>
  </w:font>
  <w:font w:name="Gen Jyuu Gothic X Monospace Bol">
    <w:charset w:val="88"/>
    <w:family w:val="modern"/>
    <w:pitch w:val="fixed"/>
    <w:sig w:usb0="E1000AFF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08"/>
    <w:rsid w:val="00150898"/>
    <w:rsid w:val="00222CC4"/>
    <w:rsid w:val="002C4329"/>
    <w:rsid w:val="004F6EE6"/>
    <w:rsid w:val="005A3D29"/>
    <w:rsid w:val="005A6BE7"/>
    <w:rsid w:val="008B17F0"/>
    <w:rsid w:val="008F5334"/>
    <w:rsid w:val="009267FD"/>
    <w:rsid w:val="00927A56"/>
    <w:rsid w:val="00964D08"/>
    <w:rsid w:val="00A81420"/>
    <w:rsid w:val="00AF7FAB"/>
    <w:rsid w:val="00B1303C"/>
    <w:rsid w:val="00B904E7"/>
    <w:rsid w:val="00C04312"/>
    <w:rsid w:val="00C66308"/>
    <w:rsid w:val="00CE1A56"/>
    <w:rsid w:val="00E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WHPS05</dc:creator>
  <cp:keywords/>
  <dc:description/>
  <cp:lastModifiedBy>WHPS02</cp:lastModifiedBy>
  <cp:revision>5</cp:revision>
  <dcterms:created xsi:type="dcterms:W3CDTF">2021-12-02T05:43:00Z</dcterms:created>
  <dcterms:modified xsi:type="dcterms:W3CDTF">2021-12-02T06:42:00Z</dcterms:modified>
</cp:coreProperties>
</file>