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205D9" w14:textId="0E71E9D7" w:rsidR="00291B07" w:rsidRPr="00CE1A56" w:rsidRDefault="00B904E7" w:rsidP="00222CC4">
      <w:pPr>
        <w:jc w:val="center"/>
        <w:rPr>
          <w:rFonts w:ascii="標楷體" w:eastAsia="標楷體" w:hAnsi="標楷體" w:cs="内海フォントJP--SemiBold"/>
          <w:sz w:val="32"/>
          <w:szCs w:val="28"/>
        </w:rPr>
      </w:pPr>
      <w:r w:rsidRPr="00CE1A56">
        <w:rPr>
          <w:rFonts w:ascii="標楷體" w:eastAsia="標楷體" w:hAnsi="標楷體" w:cs="Gen Jyuu Gothic X Monospace Bol"/>
          <w:noProof/>
        </w:rPr>
        <w:drawing>
          <wp:anchor distT="0" distB="0" distL="114300" distR="114300" simplePos="0" relativeHeight="251653120" behindDoc="1" locked="0" layoutInCell="1" allowOverlap="1" wp14:anchorId="4F92BC85" wp14:editId="78508FCC">
            <wp:simplePos x="0" y="0"/>
            <wp:positionH relativeFrom="column">
              <wp:posOffset>4332078</wp:posOffset>
            </wp:positionH>
            <wp:positionV relativeFrom="paragraph">
              <wp:posOffset>-906780</wp:posOffset>
            </wp:positionV>
            <wp:extent cx="2068208" cy="1356360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62" cy="1368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03C" w:rsidRPr="00CE1A56">
        <w:rPr>
          <w:rFonts w:ascii="標楷體" w:eastAsia="標楷體" w:hAnsi="標楷體" w:cs="内海フォントJP--SemiBold" w:hint="eastAsia"/>
          <w:sz w:val="32"/>
          <w:szCs w:val="28"/>
        </w:rPr>
        <w:t>小小福爾摩斯　　陳筱琳</w:t>
      </w:r>
    </w:p>
    <w:p w14:paraId="3CCC7207" w14:textId="2E5FC061" w:rsidR="005A3D29" w:rsidRPr="00CE1A56" w:rsidRDefault="005A3D29" w:rsidP="00222CC4">
      <w:pPr>
        <w:spacing w:line="276" w:lineRule="auto"/>
        <w:rPr>
          <w:rFonts w:ascii="標楷體" w:eastAsia="標楷體" w:hAnsi="標楷體" w:cs="Gen Jyuu Gothic X Monospace Bol"/>
        </w:rPr>
      </w:pPr>
      <w:r w:rsidRPr="00CE1A56">
        <w:rPr>
          <w:rFonts w:ascii="標楷體" w:eastAsia="標楷體" w:hAnsi="標楷體" w:cs="Gen Jyuu Gothic X Monospace Bol" w:hint="eastAsia"/>
        </w:rPr>
        <w:t xml:space="preserve">　　</w:t>
      </w:r>
      <w:r w:rsidR="00B1303C" w:rsidRPr="00CE1A56">
        <w:rPr>
          <w:rFonts w:ascii="標楷體" w:eastAsia="標楷體" w:hAnsi="標楷體" w:cs="Gen Jyuu Gothic X Monospace Bol" w:hint="eastAsia"/>
        </w:rPr>
        <w:t>這個角色有時像是大家的盤中飧，有時也像一隻辛苦的老鼠。我覺得這個角色很重要，也很被大家需要。如果沒有這樣的角色，會我們可能會失去生命，聽起來很誇張吧！這個角色看起來很優雅、認真、勤勞、辛苦，此外，他們會待在一個空間裡做著一些像是藝術品的、香噴噴的東西。當我們在那個空間的周圍，都能聞到</w:t>
      </w:r>
      <w:r w:rsidRPr="00CE1A56">
        <w:rPr>
          <w:rFonts w:ascii="標楷體" w:eastAsia="標楷體" w:hAnsi="標楷體" w:cs="Gen Jyuu Gothic X Monospace Bol" w:hint="eastAsia"/>
        </w:rPr>
        <w:t>那股美妙的味道，你們知道是哪個角色嗎？</w:t>
      </w:r>
    </w:p>
    <w:p w14:paraId="1B30BC18" w14:textId="48D780B8" w:rsidR="005A3D29" w:rsidRPr="00CE1A56" w:rsidRDefault="005A3D29" w:rsidP="00222CC4">
      <w:pPr>
        <w:spacing w:line="276" w:lineRule="auto"/>
        <w:rPr>
          <w:rFonts w:ascii="標楷體" w:eastAsia="標楷體" w:hAnsi="標楷體" w:cs="Gen Jyuu Gothic X Monospace Bol"/>
        </w:rPr>
      </w:pPr>
      <w:r w:rsidRPr="00CE1A56">
        <w:rPr>
          <w:rFonts w:ascii="標楷體" w:eastAsia="標楷體" w:hAnsi="標楷體" w:cs="Gen Jyuu Gothic X Monospace Bol" w:hint="eastAsia"/>
        </w:rPr>
        <w:t xml:space="preserve">　　他的長相漂亮、帥氣，髮型整齊，身形長得高高的，也很苗條。他平時會帶著一頂特別的帽子，臉上畫著淡妝，這表示他是一位厲害的人。至於為什麼要畫淡妝呢？這是因為要對他的客人表示尊重，這個角色不需要每天走出那個空間，他只需要待在那裏做特定的事，他每天都很忙碌，因為當我們晚上在睡覺時，他都在加班，而加班是為了我們不管是白天、黑夜都可以到那裡。我們應該要感謝他們，為我們付出那麼多的時間。</w:t>
      </w:r>
    </w:p>
    <w:p w14:paraId="7B5A6F36" w14:textId="6022F180" w:rsidR="005A3D29" w:rsidRPr="00CE1A56" w:rsidRDefault="005A3D29" w:rsidP="00222CC4">
      <w:pPr>
        <w:spacing w:line="276" w:lineRule="auto"/>
        <w:rPr>
          <w:rFonts w:ascii="標楷體" w:eastAsia="標楷體" w:hAnsi="標楷體" w:cs="Gen Jyuu Gothic X Monospace Bol"/>
        </w:rPr>
      </w:pPr>
      <w:r w:rsidRPr="00CE1A56">
        <w:rPr>
          <w:rFonts w:ascii="標楷體" w:eastAsia="標楷體" w:hAnsi="標楷體" w:cs="Gen Jyuu Gothic X Monospace Bol" w:hint="eastAsia"/>
        </w:rPr>
        <w:t xml:space="preserve">　　</w:t>
      </w:r>
      <w:r w:rsidR="00222CC4" w:rsidRPr="00CE1A56">
        <w:rPr>
          <w:rFonts w:ascii="標楷體" w:eastAsia="標楷體" w:hAnsi="標楷體" w:cs="Gen Jyuu Gothic X Monospace Bol" w:hint="eastAsia"/>
        </w:rPr>
        <w:t>他</w:t>
      </w:r>
      <w:r w:rsidRPr="00CE1A56">
        <w:rPr>
          <w:rFonts w:ascii="標楷體" w:eastAsia="標楷體" w:hAnsi="標楷體" w:cs="Gen Jyuu Gothic X Monospace Bol" w:hint="eastAsia"/>
        </w:rPr>
        <w:t>們身穿白色的衣服，看起來像是白衣天使，褲子則是黑色的長褲，圍著圍裙，手上拿著</w:t>
      </w:r>
      <w:r w:rsidR="00A81420" w:rsidRPr="00CE1A56">
        <w:rPr>
          <w:rFonts w:ascii="標楷體" w:eastAsia="標楷體" w:hAnsi="標楷體" w:cs="Gen Jyuu Gothic X Monospace Bol" w:hint="eastAsia"/>
        </w:rPr>
        <w:t>各式各樣的工具，其中一個看起來像兩根長長的棍子，還有一個像是扁扁圓圓的物品。他跟別的角色比起來差很多，像是制服、要做的事情。別人每天搬很重的東西，這個角色只需要每天保持乾淨、尊重客人、做自己該做的事，不用保護別人、在大太陽底下工作。但這不代表他就不專業，而是他做的事情跟別人不一樣。</w:t>
      </w:r>
    </w:p>
    <w:p w14:paraId="58105580" w14:textId="36E244AE" w:rsidR="00A81420" w:rsidRPr="00CE1A56" w:rsidRDefault="00A81420" w:rsidP="00222CC4">
      <w:pPr>
        <w:spacing w:line="276" w:lineRule="auto"/>
        <w:rPr>
          <w:rFonts w:ascii="標楷體" w:eastAsia="標楷體" w:hAnsi="標楷體" w:cs="Gen Jyuu Gothic X Monospace Bol"/>
        </w:rPr>
      </w:pPr>
      <w:r w:rsidRPr="00CE1A56">
        <w:rPr>
          <w:rFonts w:ascii="標楷體" w:eastAsia="標楷體" w:hAnsi="標楷體" w:cs="Gen Jyuu Gothic X Monospace Bol" w:hint="eastAsia"/>
        </w:rPr>
        <w:t xml:space="preserve">　　當他在那個空間裡，他會很忙碌地拿著一張張菜單，喊著：「一號桌點了</w:t>
      </w:r>
      <w:r w:rsidRPr="00CE1A56">
        <w:rPr>
          <w:rFonts w:ascii="標楷體" w:eastAsia="標楷體" w:hAnsi="標楷體" w:cs="Gen Jyuu Gothic X Monospace Bol"/>
        </w:rPr>
        <w:t>……</w:t>
      </w:r>
      <w:r w:rsidRPr="00CE1A56">
        <w:rPr>
          <w:rFonts w:ascii="標楷體" w:eastAsia="標楷體" w:hAnsi="標楷體" w:cs="Gen Jyuu Gothic X Monospace Bol" w:hint="eastAsia"/>
        </w:rPr>
        <w:t>。」他們有著快速的巧手，因為他們在做菜的時候必須要迅速，免得客人催促。這個職業跟老師的差別很大呵！例如：老師是早上、下午工作，而這個職業可能會從早上工作到晚上</w:t>
      </w:r>
      <w:r w:rsidR="008F5334" w:rsidRPr="00CE1A56">
        <w:rPr>
          <w:rFonts w:ascii="標楷體" w:eastAsia="標楷體" w:hAnsi="標楷體" w:cs="Gen Jyuu Gothic X Monospace Bol" w:hint="eastAsia"/>
        </w:rPr>
        <w:t>；老師可能會只天待在黑板前，但是這個職業不用整天待在黑板前，而是待在廚房裡忙東忙西。你知道他們每天主要的工作是在做什麼嗎？他們每天主要是在煮菜，煮菜時，他們旁邊會有助手，幫助他們準備食材。</w:t>
      </w:r>
    </w:p>
    <w:p w14:paraId="21718CAC" w14:textId="03CD26E6" w:rsidR="008F5334" w:rsidRPr="00CE1A56" w:rsidRDefault="008F5334" w:rsidP="00222CC4">
      <w:pPr>
        <w:spacing w:line="276" w:lineRule="auto"/>
        <w:rPr>
          <w:rFonts w:ascii="標楷體" w:eastAsia="標楷體" w:hAnsi="標楷體" w:cs="Gen Jyuu Gothic X Monospace Bol"/>
        </w:rPr>
      </w:pPr>
      <w:r w:rsidRPr="00CE1A56">
        <w:rPr>
          <w:rFonts w:ascii="標楷體" w:eastAsia="標楷體" w:hAnsi="標楷體" w:cs="Gen Jyuu Gothic X Monospace Bol" w:hint="eastAsia"/>
        </w:rPr>
        <w:t xml:space="preserve">　　從上面的介紹，你們知道是哪個職業了嗎？答案是廚師。廚師每天都很辛苦，他為了我們要吃東西而加班。當然，廚師不是只有付出這些，廚師還要研究這種食物吃了美不美味、吃了會不會有副作用</w:t>
      </w:r>
      <w:r w:rsidR="00222CC4" w:rsidRPr="00CE1A56">
        <w:rPr>
          <w:rFonts w:ascii="標楷體" w:eastAsia="標楷體" w:hAnsi="標楷體" w:cs="Gen Jyuu Gothic X Monospace Bol" w:hint="eastAsia"/>
        </w:rPr>
        <w:t>，廚師也要知道這種食物，加上某種醬汁，合不合胃口。除此之外，廚師要煮食物，就要進貨食材。進貨時，廚師要挑選好的食材。</w:t>
      </w:r>
    </w:p>
    <w:p w14:paraId="705A0996" w14:textId="7C73C244" w:rsidR="00222CC4" w:rsidRPr="00CE1A56" w:rsidRDefault="00222CC4" w:rsidP="00222CC4">
      <w:pPr>
        <w:spacing w:line="276" w:lineRule="auto"/>
        <w:rPr>
          <w:rFonts w:ascii="標楷體" w:eastAsia="標楷體" w:hAnsi="標楷體" w:cs="Gen Jyuu Gothic X Monospace Bol"/>
        </w:rPr>
      </w:pPr>
      <w:r w:rsidRPr="00CE1A56">
        <w:rPr>
          <w:rFonts w:ascii="標楷體" w:eastAsia="標楷體" w:hAnsi="標楷體" w:cs="Gen Jyuu Gothic X Monospace Bol" w:hint="eastAsia"/>
        </w:rPr>
        <w:t xml:space="preserve">　　廚師不管心情好壞，臉上都要出現笑容，面對顧客。廚師是個厲害、有趣、勇敢、大方、冷靜、辛苦的職業。希望大家看了我的介紹之後，也能夠找到自己認為很棒的職業。</w:t>
      </w:r>
    </w:p>
    <w:p w14:paraId="1E463662" w14:textId="06A10367" w:rsidR="00222CC4" w:rsidRPr="00CE1A56" w:rsidRDefault="00222CC4" w:rsidP="00222CC4">
      <w:pPr>
        <w:spacing w:line="276" w:lineRule="auto"/>
        <w:rPr>
          <w:rFonts w:ascii="標楷體" w:eastAsia="標楷體" w:hAnsi="標楷體" w:cs="Gen Jyuu Gothic X Monospace Bol"/>
        </w:rPr>
      </w:pPr>
      <w:bookmarkStart w:id="0" w:name="_GoBack"/>
      <w:bookmarkEnd w:id="0"/>
    </w:p>
    <w:sectPr w:rsidR="00222CC4" w:rsidRPr="00CE1A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n Jyuu Gothic X Monospace Bol">
    <w:charset w:val="88"/>
    <w:family w:val="modern"/>
    <w:pitch w:val="fixed"/>
    <w:sig w:usb0="E1000AFF" w:usb1="6A4FFDFB" w:usb2="02000012" w:usb3="00000000" w:csb0="001201BF" w:csb1="00000000"/>
  </w:font>
  <w:font w:name="内海フォントJP--SemiBold">
    <w:altName w:val="Arial Unicode MS"/>
    <w:charset w:val="88"/>
    <w:family w:val="auto"/>
    <w:pitch w:val="variable"/>
    <w:sig w:usb0="00000000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08"/>
    <w:rsid w:val="000A6522"/>
    <w:rsid w:val="00150898"/>
    <w:rsid w:val="00222CC4"/>
    <w:rsid w:val="002C4329"/>
    <w:rsid w:val="004F6EE6"/>
    <w:rsid w:val="005A3D29"/>
    <w:rsid w:val="005A6BE7"/>
    <w:rsid w:val="006123CC"/>
    <w:rsid w:val="008B17F0"/>
    <w:rsid w:val="008F5334"/>
    <w:rsid w:val="00927A56"/>
    <w:rsid w:val="00964D08"/>
    <w:rsid w:val="00A81420"/>
    <w:rsid w:val="00AF7FAB"/>
    <w:rsid w:val="00B1303C"/>
    <w:rsid w:val="00B904E7"/>
    <w:rsid w:val="00C04312"/>
    <w:rsid w:val="00C66308"/>
    <w:rsid w:val="00CE1A56"/>
    <w:rsid w:val="00E4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0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WHPS05</dc:creator>
  <cp:lastModifiedBy>WHPS02</cp:lastModifiedBy>
  <cp:revision>3</cp:revision>
  <dcterms:created xsi:type="dcterms:W3CDTF">2021-12-02T06:40:00Z</dcterms:created>
  <dcterms:modified xsi:type="dcterms:W3CDTF">2021-12-02T06:40:00Z</dcterms:modified>
</cp:coreProperties>
</file>