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EF8B9" w14:textId="46686C6B" w:rsidR="00E77E47" w:rsidRPr="009A29B6" w:rsidRDefault="006C35C8" w:rsidP="00E77E47">
      <w:pPr>
        <w:snapToGrid w:val="0"/>
        <w:jc w:val="center"/>
        <w:rPr>
          <w:rFonts w:ascii="標楷體" w:eastAsia="標楷體" w:hAnsi="標楷體"/>
          <w:sz w:val="28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4"/>
        </w:rPr>
        <w:t>疫情下的生活</w:t>
      </w:r>
    </w:p>
    <w:p w14:paraId="5B5DF08B" w14:textId="134CCAE9" w:rsidR="00FC1447" w:rsidRDefault="00FA09B5" w:rsidP="006C35C8">
      <w:pPr>
        <w:snapToGrid w:val="0"/>
        <w:jc w:val="righ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宋雅雯</w:t>
      </w:r>
    </w:p>
    <w:p w14:paraId="1C109B48" w14:textId="02AD4CA7" w:rsidR="006C35C8" w:rsidRPr="006C35C8" w:rsidRDefault="006C35C8" w:rsidP="006C35C8">
      <w:pPr>
        <w:snapToGrid w:val="0"/>
        <w:spacing w:line="360" w:lineRule="auto"/>
        <w:rPr>
          <w:rFonts w:ascii="標楷體" w:eastAsia="標楷體" w:hAnsi="標楷體"/>
          <w:sz w:val="28"/>
          <w:szCs w:val="24"/>
        </w:rPr>
      </w:pPr>
      <w:r w:rsidRPr="0077064B">
        <w:rPr>
          <w:rFonts w:ascii="標楷體" w:eastAsia="標楷體" w:hAnsi="標楷體" w:hint="eastAsia"/>
          <w:sz w:val="28"/>
          <w:szCs w:val="24"/>
        </w:rPr>
        <w:t xml:space="preserve">      </w:t>
      </w:r>
      <w:r w:rsidRPr="006C35C8">
        <w:rPr>
          <w:rFonts w:ascii="標楷體" w:eastAsia="標楷體" w:hAnsi="標楷體" w:hint="eastAsia"/>
          <w:sz w:val="28"/>
          <w:szCs w:val="24"/>
        </w:rPr>
        <w:t>在2020年，媽媽和爸爸在看電視，看到新聞報導指出：「最近全國有一種新的變種病毒相當危險！」媽媽不禁思考：「那到底是什麼病毒呢？」</w:t>
      </w:r>
    </w:p>
    <w:p w14:paraId="4421CA3C" w14:textId="4ECF2F4A" w:rsidR="006C35C8" w:rsidRPr="006C35C8" w:rsidRDefault="006C35C8" w:rsidP="006C35C8">
      <w:pPr>
        <w:snapToGrid w:val="0"/>
        <w:spacing w:line="360" w:lineRule="auto"/>
        <w:rPr>
          <w:rFonts w:ascii="標楷體" w:eastAsia="標楷體" w:hAnsi="標楷體"/>
          <w:sz w:val="28"/>
          <w:szCs w:val="24"/>
        </w:rPr>
      </w:pPr>
      <w:r w:rsidRPr="0077064B">
        <w:rPr>
          <w:rFonts w:ascii="標楷體" w:eastAsia="標楷體" w:hAnsi="標楷體" w:hint="eastAsia"/>
          <w:sz w:val="28"/>
          <w:szCs w:val="24"/>
        </w:rPr>
        <w:t xml:space="preserve">      </w:t>
      </w:r>
      <w:r w:rsidRPr="006C35C8">
        <w:rPr>
          <w:rFonts w:ascii="標楷體" w:eastAsia="標楷體" w:hAnsi="標楷體" w:hint="eastAsia"/>
          <w:sz w:val="28"/>
          <w:szCs w:val="24"/>
        </w:rPr>
        <w:t>在我們所居住的村落裡，忽然聽到一個慘叫聲！弟弟緊張的說：「爸爸！媽媽！我看到好多人都戴口罩呀！」爸爸說：「最近有新的病毒，我們都要格外小心。」媽媽接著表示：「所以你才會看到其他人民都在戴口罩。」弟弟用疑問的眼神問媽媽：「那到底是什麼嚴重的病毒？」媽媽笑而不語……</w:t>
      </w:r>
    </w:p>
    <w:p w14:paraId="5F5838A9" w14:textId="69D66AFC" w:rsidR="006C35C8" w:rsidRPr="006C35C8" w:rsidRDefault="006C35C8" w:rsidP="006C35C8">
      <w:pPr>
        <w:snapToGrid w:val="0"/>
        <w:spacing w:line="360" w:lineRule="auto"/>
        <w:rPr>
          <w:rFonts w:ascii="標楷體" w:eastAsia="標楷體" w:hAnsi="標楷體"/>
          <w:sz w:val="28"/>
          <w:szCs w:val="24"/>
        </w:rPr>
      </w:pPr>
      <w:r w:rsidRPr="0077064B">
        <w:rPr>
          <w:rFonts w:ascii="標楷體" w:eastAsia="標楷體" w:hAnsi="標楷體" w:hint="eastAsia"/>
          <w:sz w:val="28"/>
          <w:szCs w:val="24"/>
        </w:rPr>
        <w:t xml:space="preserve">      </w:t>
      </w:r>
      <w:r w:rsidRPr="006C35C8">
        <w:rPr>
          <w:rFonts w:ascii="標楷體" w:eastAsia="標楷體" w:hAnsi="標楷體" w:hint="eastAsia"/>
          <w:sz w:val="28"/>
          <w:szCs w:val="24"/>
        </w:rPr>
        <w:t>究竟新冠肺炎是怎麼來的呢？有人說是疾病在2019年末於中華人民共和國湖北省武漢市首次被科學家研究發現，也有人說疫情很有可能是動物宿主從蝙蝠傳播給人類的。但是到目前都尚未證實疫情的來源，不過它確實影響人們很多行動，像是弟弟去年五月遇到停課、或是爸爸得居家上班，甚至相當多活動都宣佈得暫緩舉辦。</w:t>
      </w:r>
    </w:p>
    <w:p w14:paraId="6AB0C446" w14:textId="3E2819F0" w:rsidR="006C35C8" w:rsidRPr="006C35C8" w:rsidRDefault="006C35C8" w:rsidP="006C35C8">
      <w:pPr>
        <w:snapToGrid w:val="0"/>
        <w:spacing w:line="360" w:lineRule="auto"/>
        <w:rPr>
          <w:rFonts w:ascii="標楷體" w:eastAsia="標楷體" w:hAnsi="標楷體"/>
          <w:sz w:val="28"/>
          <w:szCs w:val="24"/>
        </w:rPr>
      </w:pPr>
      <w:r w:rsidRPr="0077064B">
        <w:rPr>
          <w:rFonts w:ascii="標楷體" w:eastAsia="標楷體" w:hAnsi="標楷體" w:hint="eastAsia"/>
          <w:sz w:val="28"/>
          <w:szCs w:val="24"/>
        </w:rPr>
        <w:t xml:space="preserve">      </w:t>
      </w:r>
      <w:r w:rsidRPr="006C35C8">
        <w:rPr>
          <w:rFonts w:ascii="標楷體" w:eastAsia="標楷體" w:hAnsi="標楷體" w:hint="eastAsia"/>
          <w:sz w:val="28"/>
          <w:szCs w:val="24"/>
        </w:rPr>
        <w:t>「那疫情為什麼會嚴重到大家都必須戴口罩呢？」弟弟相當不解的提問，爸爸於是說道：「不戴上口罩會很容易中獎，自己也不知道身邊有沒有染疫者，或是根本不知道自己已經染疫！」弟弟又接著問：「那麼容易就中獎，我們該怎麼辦……」媽媽想了想，只好安慰他說：「其實政府都有提供人們施打疫苗的保護措施，診所和藥局也都有販賣口罩，相信疫情會逐漸趨緩的！」</w:t>
      </w:r>
    </w:p>
    <w:p w14:paraId="0410FCD4" w14:textId="4756737C" w:rsidR="006C35C8" w:rsidRPr="00FC1447" w:rsidRDefault="006C35C8" w:rsidP="006C35C8">
      <w:pPr>
        <w:snapToGrid w:val="0"/>
        <w:spacing w:line="360" w:lineRule="auto"/>
        <w:rPr>
          <w:rFonts w:ascii="標楷體" w:eastAsia="標楷體" w:hAnsi="標楷體"/>
          <w:sz w:val="28"/>
          <w:szCs w:val="24"/>
        </w:rPr>
      </w:pPr>
      <w:r w:rsidRPr="0077064B">
        <w:rPr>
          <w:rFonts w:ascii="標楷體" w:eastAsia="標楷體" w:hAnsi="標楷體" w:hint="eastAsia"/>
          <w:sz w:val="28"/>
          <w:szCs w:val="24"/>
        </w:rPr>
        <w:t xml:space="preserve">      </w:t>
      </w:r>
      <w:r w:rsidRPr="006C35C8">
        <w:rPr>
          <w:rFonts w:ascii="標楷體" w:eastAsia="標楷體" w:hAnsi="標楷體" w:hint="eastAsia"/>
          <w:sz w:val="28"/>
          <w:szCs w:val="24"/>
        </w:rPr>
        <w:t>即使2022年疫情尚未結束，不過在經濟、外交等因素下，某些國家已慢慢解封、宣佈與病毒共存。弟弟呼籲大家：「相信只要做好自身的防疫工作和聽從政府的指令，其實是不用過度擔心自己會染上新冠病毒的唷！」</w:t>
      </w:r>
    </w:p>
    <w:sectPr w:rsidR="006C35C8" w:rsidRPr="00FC1447" w:rsidSect="006C35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5E"/>
    <w:rsid w:val="00162985"/>
    <w:rsid w:val="001B24EE"/>
    <w:rsid w:val="001C795E"/>
    <w:rsid w:val="003216A4"/>
    <w:rsid w:val="005239DA"/>
    <w:rsid w:val="00557047"/>
    <w:rsid w:val="006046E7"/>
    <w:rsid w:val="006C35C8"/>
    <w:rsid w:val="006D6FEE"/>
    <w:rsid w:val="0077064B"/>
    <w:rsid w:val="009A29B6"/>
    <w:rsid w:val="00A40B95"/>
    <w:rsid w:val="00D12EF8"/>
    <w:rsid w:val="00E77E47"/>
    <w:rsid w:val="00FA09B5"/>
    <w:rsid w:val="00FC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E4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WHPS06</dc:creator>
  <cp:keywords/>
  <dc:description/>
  <cp:lastModifiedBy>WHPS01</cp:lastModifiedBy>
  <cp:revision>4</cp:revision>
  <dcterms:created xsi:type="dcterms:W3CDTF">2022-03-03T05:40:00Z</dcterms:created>
  <dcterms:modified xsi:type="dcterms:W3CDTF">2022-03-14T06:59:00Z</dcterms:modified>
</cp:coreProperties>
</file>