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3018E" w14:textId="5BCDFEDE" w:rsidR="001C795E" w:rsidRPr="009A29B6" w:rsidRDefault="005E6303" w:rsidP="009A29B6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bookmarkStart w:id="0" w:name="_Hlk100585856"/>
      <w:bookmarkEnd w:id="0"/>
      <w:r w:rsidRPr="005E6303">
        <w:rPr>
          <w:rFonts w:ascii="標楷體" w:eastAsia="標楷體" w:hAnsi="標楷體" w:hint="eastAsia"/>
          <w:sz w:val="28"/>
          <w:szCs w:val="24"/>
        </w:rPr>
        <w:t>難忘的背影</w:t>
      </w:r>
    </w:p>
    <w:p w14:paraId="3C5F4E8C" w14:textId="305B8CCC" w:rsidR="001C795E" w:rsidRDefault="00D1184A" w:rsidP="00BA5104">
      <w:pPr>
        <w:snapToGrid w:val="0"/>
        <w:spacing w:line="276" w:lineRule="auto"/>
        <w:jc w:val="right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六年甲班 </w:t>
      </w:r>
      <w:r w:rsidR="006C35C8">
        <w:rPr>
          <w:rFonts w:ascii="標楷體" w:eastAsia="標楷體" w:hAnsi="標楷體" w:hint="eastAsia"/>
          <w:sz w:val="28"/>
          <w:szCs w:val="24"/>
        </w:rPr>
        <w:t>林芃妍</w:t>
      </w:r>
    </w:p>
    <w:p w14:paraId="68A5312C" w14:textId="187D81EC" w:rsidR="00D1184A" w:rsidRDefault="00D1184A" w:rsidP="00D1184A">
      <w:pPr>
        <w:snapToGrid w:val="0"/>
        <w:spacing w:line="276" w:lineRule="auto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指導老師:李坤運老師</w:t>
      </w:r>
      <w:bookmarkStart w:id="1" w:name="_GoBack"/>
      <w:bookmarkEnd w:id="1"/>
    </w:p>
    <w:p w14:paraId="78B8A159" w14:textId="00BE0DC1" w:rsidR="005E6303" w:rsidRPr="005E6303" w:rsidRDefault="005E6303" w:rsidP="00BA5104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936E71" w:rsidRPr="00CB7EFD">
        <w:rPr>
          <w:rFonts w:ascii="標楷體" w:eastAsia="標楷體" w:hAnsi="標楷體" w:hint="eastAsia"/>
          <w:sz w:val="28"/>
          <w:szCs w:val="24"/>
        </w:rPr>
        <w:t xml:space="preserve">     </w:t>
      </w:r>
      <w:r w:rsidRPr="005E6303">
        <w:rPr>
          <w:rFonts w:ascii="標楷體" w:eastAsia="標楷體" w:hAnsi="標楷體" w:hint="eastAsia"/>
          <w:sz w:val="28"/>
          <w:szCs w:val="24"/>
        </w:rPr>
        <w:t xml:space="preserve">我最難忘的背影是我的爸爸。       </w:t>
      </w:r>
    </w:p>
    <w:p w14:paraId="5E12D867" w14:textId="494426ED" w:rsidR="005E6303" w:rsidRPr="005E6303" w:rsidRDefault="00936E71" w:rsidP="00BA5104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5E6303" w:rsidRPr="005E6303">
        <w:rPr>
          <w:rFonts w:ascii="標楷體" w:eastAsia="標楷體" w:hAnsi="標楷體" w:hint="eastAsia"/>
          <w:sz w:val="28"/>
          <w:szCs w:val="24"/>
        </w:rPr>
        <w:t xml:space="preserve">這天是星期天，天還沒有亮，我已經早早的起床了。我悄悄的來到爸爸的房間，看到他睡得正香！今天是8月8日—父親節，我要送給爸爸一份特別的禮物。　</w:t>
      </w:r>
    </w:p>
    <w:p w14:paraId="18E0AB56" w14:textId="154E0CFC" w:rsidR="005E6303" w:rsidRPr="005E6303" w:rsidRDefault="00936E71" w:rsidP="00BA5104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5E6303" w:rsidRPr="005E6303">
        <w:rPr>
          <w:rFonts w:ascii="標楷體" w:eastAsia="標楷體" w:hAnsi="標楷體" w:hint="eastAsia"/>
          <w:sz w:val="28"/>
          <w:szCs w:val="24"/>
        </w:rPr>
        <w:t>父親節的前幾天，我好奇的問爸爸：「父親節最希望我送給你什麼禮物？」爸爸告訴我說：「爸爸什麼都不要，只要你把你該做的事、該寫的的功課寫完就好，爸爸這樣就很高興了！」這段話在我內心埋下一顆種子，讓我銘記在心。</w:t>
      </w:r>
    </w:p>
    <w:p w14:paraId="3D45CF88" w14:textId="667C51CB" w:rsidR="005E6303" w:rsidRPr="005E6303" w:rsidRDefault="00936E71" w:rsidP="00BA5104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5E6303" w:rsidRPr="005E6303">
        <w:rPr>
          <w:rFonts w:ascii="標楷體" w:eastAsia="標楷體" w:hAnsi="標楷體" w:hint="eastAsia"/>
          <w:sz w:val="28"/>
          <w:szCs w:val="24"/>
        </w:rPr>
        <w:t>於是我把自己用心寫好的功課，悄悄的放在爸爸的床頭上，便又回到我的臥室睡覺去了。不一會兒，突如其來的一陣響聲把我驚醒，我飛快的跑下床，衝了出去！突然看到廚房裡爸爸勤奮煮著菜的背影，帥氣裡又帶些憔悴。</w:t>
      </w:r>
    </w:p>
    <w:p w14:paraId="79FACAA9" w14:textId="3D959974" w:rsidR="005E6303" w:rsidRPr="005E6303" w:rsidRDefault="00936E71" w:rsidP="00BA5104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5E6303" w:rsidRPr="005E6303">
        <w:rPr>
          <w:rFonts w:ascii="標楷體" w:eastAsia="標楷體" w:hAnsi="標楷體" w:hint="eastAsia"/>
          <w:sz w:val="28"/>
          <w:szCs w:val="24"/>
        </w:rPr>
        <w:t>後來爸爸，似乎也看到了我，我對爸爸說：「爸爸，祝您父親節快樂！」爸爸把我抱了起來，我也抱住了爸爸，那個畫面，不管多大我都會一直記著。</w:t>
      </w:r>
    </w:p>
    <w:p w14:paraId="245DC158" w14:textId="386CD830" w:rsidR="005E6303" w:rsidRDefault="00936E71" w:rsidP="00BA5104">
      <w:pPr>
        <w:snapToGrid w:val="0"/>
        <w:spacing w:line="276" w:lineRule="auto"/>
        <w:rPr>
          <w:rFonts w:ascii="標楷體" w:eastAsia="標楷體" w:hAnsi="標楷體"/>
          <w:sz w:val="28"/>
          <w:szCs w:val="24"/>
        </w:rPr>
      </w:pPr>
      <w:r w:rsidRPr="00CB7EFD"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5E6303" w:rsidRPr="005E6303">
        <w:rPr>
          <w:rFonts w:ascii="標楷體" w:eastAsia="標楷體" w:hAnsi="標楷體" w:hint="eastAsia"/>
          <w:sz w:val="28"/>
          <w:szCs w:val="24"/>
        </w:rPr>
        <w:t>寫這篇作文的同時，不僅讓我聯想到很多爸爸對我的關愛和包容，我還想到了之前假日，我們一起出去的難忘回憶，有開心的、難過的、搞笑的……最後，我想要謝謝我的爸爸照顧我這麼久，希望他每天都可以快快樂樂的！</w:t>
      </w:r>
    </w:p>
    <w:p w14:paraId="137E36FB" w14:textId="0268FEC9" w:rsidR="005E6303" w:rsidRDefault="005E6303" w:rsidP="005E6303">
      <w:pPr>
        <w:widowControl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62D61F4E" wp14:editId="17E86F23">
            <wp:extent cx="3839692" cy="288000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69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303" w:rsidSect="006C3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E"/>
    <w:rsid w:val="000C5367"/>
    <w:rsid w:val="00162985"/>
    <w:rsid w:val="001B24EE"/>
    <w:rsid w:val="001C795E"/>
    <w:rsid w:val="0051433D"/>
    <w:rsid w:val="005239DA"/>
    <w:rsid w:val="00557047"/>
    <w:rsid w:val="005E6303"/>
    <w:rsid w:val="006046E7"/>
    <w:rsid w:val="00680B78"/>
    <w:rsid w:val="006C35C8"/>
    <w:rsid w:val="006D6FEE"/>
    <w:rsid w:val="0077064B"/>
    <w:rsid w:val="00936E71"/>
    <w:rsid w:val="009A29B6"/>
    <w:rsid w:val="00A40B95"/>
    <w:rsid w:val="00BA5104"/>
    <w:rsid w:val="00CB7EFD"/>
    <w:rsid w:val="00D1184A"/>
    <w:rsid w:val="00E34F12"/>
    <w:rsid w:val="00E77E47"/>
    <w:rsid w:val="00FA09B5"/>
    <w:rsid w:val="00FC1447"/>
    <w:rsid w:val="00FD1775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17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1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WHPS06</dc:creator>
  <cp:lastModifiedBy>WHPS01</cp:lastModifiedBy>
  <cp:revision>4</cp:revision>
  <dcterms:created xsi:type="dcterms:W3CDTF">2022-05-12T07:14:00Z</dcterms:created>
  <dcterms:modified xsi:type="dcterms:W3CDTF">2022-05-12T07:20:00Z</dcterms:modified>
</cp:coreProperties>
</file>