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DE35" w14:textId="4B6E66AA" w:rsidR="00B64FCB" w:rsidRDefault="005A759C" w:rsidP="00B64FCB">
      <w:pPr>
        <w:jc w:val="center"/>
        <w:rPr>
          <w:rFonts w:ascii="微軟正黑體" w:eastAsia="微軟正黑體" w:hAnsi="微軟正黑體"/>
          <w:sz w:val="38"/>
          <w:szCs w:val="38"/>
        </w:rPr>
      </w:pPr>
      <w:r>
        <w:rPr>
          <w:rFonts w:ascii="微軟正黑體" w:eastAsia="微軟正黑體" w:hAnsi="微軟正黑體" w:hint="eastAsia"/>
          <w:sz w:val="38"/>
          <w:szCs w:val="38"/>
        </w:rPr>
        <w:t>疫苗打不打</w:t>
      </w:r>
    </w:p>
    <w:p w14:paraId="33A3CC1D" w14:textId="504EBA43" w:rsidR="00B64FCB" w:rsidRDefault="005A759C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作者：</w:t>
      </w:r>
      <w:r w:rsidR="00F3474A">
        <w:rPr>
          <w:rFonts w:ascii="微軟正黑體" w:eastAsia="微軟正黑體" w:hAnsi="微軟正黑體" w:hint="eastAsia"/>
          <w:sz w:val="28"/>
          <w:szCs w:val="28"/>
        </w:rPr>
        <w:t>藍啟鋒</w:t>
      </w:r>
    </w:p>
    <w:p w14:paraId="5B6F0BE3" w14:textId="3AE46B8C" w:rsidR="005A759C" w:rsidRDefault="005A759C" w:rsidP="00B64FCB">
      <w:pPr>
        <w:jc w:val="righ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指導老師：林敬堯</w:t>
      </w:r>
    </w:p>
    <w:p w14:paraId="00EB2CBC" w14:textId="77777777" w:rsidR="00B64FCB" w:rsidRPr="00B64FCB" w:rsidRDefault="00B64FCB" w:rsidP="00B64FCB">
      <w:pPr>
        <w:jc w:val="right"/>
        <w:rPr>
          <w:rFonts w:ascii="微軟正黑體" w:eastAsia="微軟正黑體" w:hAnsi="微軟正黑體"/>
          <w:sz w:val="28"/>
          <w:szCs w:val="28"/>
        </w:rPr>
      </w:pPr>
    </w:p>
    <w:p w14:paraId="29703083" w14:textId="77777777" w:rsidR="00F3474A" w:rsidRPr="00F3474A" w:rsidRDefault="005A759C" w:rsidP="00F3474A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</w:t>
      </w:r>
      <w:r w:rsidRPr="00F3474A">
        <w:rPr>
          <w:rFonts w:ascii="微軟正黑體" w:eastAsia="微軟正黑體" w:hAnsi="微軟正黑體" w:hint="eastAsia"/>
          <w:sz w:val="24"/>
          <w:szCs w:val="24"/>
        </w:rPr>
        <w:t xml:space="preserve">　</w:t>
      </w:r>
      <w:r w:rsidR="00F3474A" w:rsidRPr="00F3474A">
        <w:rPr>
          <w:rFonts w:ascii="微軟正黑體" w:eastAsia="微軟正黑體" w:hAnsi="微軟正黑體"/>
          <w:sz w:val="24"/>
          <w:szCs w:val="24"/>
        </w:rPr>
        <w:t>你知道什麼是疫苗嗎？疫苗是一種可以讓我們減少機率得到武漢肺炎和減少重症的東西。如果你有打疫苗，但是你得到新冠肺炎，疫苗就可以讓你的症狀減輕，可能只有咳嗽、腰酸背痛、發燒和流鼻水。</w:t>
      </w:r>
    </w:p>
    <w:p w14:paraId="5001D300" w14:textId="7C6B7A13" w:rsidR="00F3474A" w:rsidRPr="00F3474A" w:rsidRDefault="006B4AE5" w:rsidP="00F3474A">
      <w:pPr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="00F3474A" w:rsidRPr="00F3474A">
        <w:rPr>
          <w:rFonts w:ascii="微軟正黑體" w:eastAsia="微軟正黑體" w:hAnsi="微軟正黑體"/>
          <w:sz w:val="24"/>
          <w:szCs w:val="24"/>
        </w:rPr>
        <w:t>你只要有打疫苗，身體裡就會有抗體。因為打完疫苗後，就會有病毒在體內，這樣就不容易確診。打疫苗都是為了增加抗體，避免增加死亡的機率。</w:t>
      </w:r>
    </w:p>
    <w:p w14:paraId="710896CA" w14:textId="77777777" w:rsidR="00F3474A" w:rsidRPr="00F3474A" w:rsidRDefault="00F3474A" w:rsidP="00F3474A">
      <w:pPr>
        <w:rPr>
          <w:rFonts w:ascii="微軟正黑體" w:eastAsia="微軟正黑體" w:hAnsi="微軟正黑體"/>
          <w:sz w:val="24"/>
          <w:szCs w:val="24"/>
        </w:rPr>
      </w:pPr>
      <w:r w:rsidRPr="00F3474A">
        <w:rPr>
          <w:rFonts w:ascii="微軟正黑體" w:eastAsia="微軟正黑體" w:hAnsi="微軟正黑體"/>
          <w:sz w:val="24"/>
          <w:szCs w:val="24"/>
        </w:rPr>
        <w:t>但是，打疫苗還是會有死亡的風險，因為打疫苗就是把病毒打進身體，會對人體有傷害。</w:t>
      </w:r>
    </w:p>
    <w:p w14:paraId="7AA575A5" w14:textId="544885D8" w:rsidR="00B64FCB" w:rsidRPr="00F3474A" w:rsidRDefault="00F3474A" w:rsidP="005A759C">
      <w:pPr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　　</w:t>
      </w:r>
      <w:r w:rsidRPr="00F3474A">
        <w:rPr>
          <w:rFonts w:ascii="微軟正黑體" w:eastAsia="微軟正黑體" w:hAnsi="微軟正黑體"/>
          <w:sz w:val="24"/>
          <w:szCs w:val="24"/>
        </w:rPr>
        <w:t>打疫苗可以讓我們增加抗體，但是我覺得不要打疫苗比較好，因為疫苗就是病毒，有可能打完疫苗後，會讓我們有更多死亡的風險。</w:t>
      </w:r>
    </w:p>
    <w:sectPr w:rsidR="00B64FCB" w:rsidRPr="00F347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F4"/>
    <w:rsid w:val="005A759C"/>
    <w:rsid w:val="006B4AE5"/>
    <w:rsid w:val="006E2FF4"/>
    <w:rsid w:val="00B64FCB"/>
    <w:rsid w:val="00F3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1437"/>
  <w15:docId w15:val="{7EC760BD-050A-4808-8DC0-E1FF32F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WHPS05</dc:creator>
  <cp:lastModifiedBy>WHPS05</cp:lastModifiedBy>
  <cp:revision>4</cp:revision>
  <dcterms:created xsi:type="dcterms:W3CDTF">2022-06-07T06:47:00Z</dcterms:created>
  <dcterms:modified xsi:type="dcterms:W3CDTF">2022-06-07T06:48:00Z</dcterms:modified>
</cp:coreProperties>
</file>