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AC86" w14:textId="30519718" w:rsidR="00FE63D5" w:rsidRDefault="00613773" w:rsidP="00795427">
      <w:pPr>
        <w:jc w:val="center"/>
      </w:pPr>
      <w:r>
        <w:rPr>
          <w:rFonts w:hint="eastAsia"/>
        </w:rPr>
        <w:t>科學怪人</w:t>
      </w:r>
    </w:p>
    <w:p w14:paraId="157A0FEF" w14:textId="2054F094" w:rsidR="00795427" w:rsidRDefault="00795427" w:rsidP="00795427">
      <w:pPr>
        <w:jc w:val="right"/>
      </w:pPr>
      <w:r>
        <w:rPr>
          <w:rFonts w:hint="eastAsia"/>
        </w:rPr>
        <w:t>六年甲班：</w:t>
      </w:r>
      <w:r w:rsidR="009B0975">
        <w:rPr>
          <w:rFonts w:hint="eastAsia"/>
        </w:rPr>
        <w:t>邱欣怡</w:t>
      </w:r>
    </w:p>
    <w:p w14:paraId="7F3E1032" w14:textId="0EFD5C36" w:rsidR="00B87E32" w:rsidRDefault="00B87E32" w:rsidP="00795427">
      <w:pPr>
        <w:jc w:val="right"/>
      </w:pPr>
      <w:r>
        <w:rPr>
          <w:rFonts w:hint="eastAsia"/>
        </w:rPr>
        <w:t>指導老師：李坤運</w:t>
      </w:r>
    </w:p>
    <w:p w14:paraId="4F66A266" w14:textId="77777777" w:rsidR="009B0975" w:rsidRDefault="009B0975" w:rsidP="009B0975">
      <w:pPr>
        <w:widowControl/>
      </w:pPr>
      <w:r>
        <w:rPr>
          <w:rFonts w:hint="eastAsia"/>
        </w:rPr>
        <w:t xml:space="preserve">    </w:t>
      </w:r>
      <w:r>
        <w:rPr>
          <w:rFonts w:hint="eastAsia"/>
        </w:rPr>
        <w:t>我跑回廢棄倉庫，躲在角落邊哭邊說：「為什麼！為什麼！上天總是喜歡跟我開玩笑！明明差一點就可以被接受了！」</w:t>
      </w:r>
    </w:p>
    <w:p w14:paraId="2F70F3E7" w14:textId="77777777" w:rsidR="009B0975" w:rsidRDefault="009B0975" w:rsidP="009B0975">
      <w:pPr>
        <w:widowControl/>
      </w:pPr>
      <w:r>
        <w:rPr>
          <w:rFonts w:hint="eastAsia"/>
        </w:rPr>
        <w:t xml:space="preserve">    </w:t>
      </w:r>
      <w:r>
        <w:rPr>
          <w:rFonts w:hint="eastAsia"/>
        </w:rPr>
        <w:t>這時上天似乎聽到我的咒罵聲，原本晴朗的天氣開始下起了雨，難道我真的不能被他人接受嗎？</w:t>
      </w:r>
    </w:p>
    <w:p w14:paraId="1B49BE63" w14:textId="77777777" w:rsidR="009B0975" w:rsidRDefault="009B0975" w:rsidP="009B0975">
      <w:pPr>
        <w:widowControl/>
      </w:pPr>
      <w:r>
        <w:rPr>
          <w:rFonts w:hint="eastAsia"/>
        </w:rPr>
        <w:t xml:space="preserve">   </w:t>
      </w:r>
      <w:r w:rsidRPr="00F967F5">
        <w:rPr>
          <w:rFonts w:hint="eastAsia"/>
        </w:rPr>
        <w:t xml:space="preserve"> </w:t>
      </w:r>
      <w:r w:rsidRPr="00FD767C">
        <w:rPr>
          <w:rFonts w:hint="eastAsia"/>
          <w:u w:val="single"/>
        </w:rPr>
        <w:t>德・拉塞</w:t>
      </w:r>
      <w:r>
        <w:rPr>
          <w:rFonts w:hint="eastAsia"/>
        </w:rPr>
        <w:t>說過：「只要沒有偏見，人類的心都是充滿友愛和仁慈的。」</w:t>
      </w:r>
    </w:p>
    <w:p w14:paraId="77198ACB" w14:textId="77777777" w:rsidR="009B0975" w:rsidRDefault="009B0975" w:rsidP="009B0975">
      <w:pPr>
        <w:widowControl/>
      </w:pPr>
      <w:r>
        <w:rPr>
          <w:rFonts w:hint="eastAsia"/>
        </w:rPr>
        <w:t xml:space="preserve">    </w:t>
      </w:r>
      <w:r>
        <w:rPr>
          <w:rFonts w:hint="eastAsia"/>
        </w:rPr>
        <w:t>我應該再次鼓起勇氣嘗試跟他人互動嗎？但我擔心自己又會因為外貌而不被接受，想著想著我的眼皮不自覺的合起來了。</w:t>
      </w:r>
    </w:p>
    <w:p w14:paraId="29EE7BBE" w14:textId="77777777" w:rsidR="009B0975" w:rsidRDefault="009B0975" w:rsidP="009B0975">
      <w:pPr>
        <w:widowControl/>
      </w:pPr>
      <w:r>
        <w:rPr>
          <w:rFonts w:hint="eastAsia"/>
        </w:rPr>
        <w:t xml:space="preserve">    </w:t>
      </w:r>
      <w:r>
        <w:rPr>
          <w:rFonts w:hint="eastAsia"/>
        </w:rPr>
        <w:t>我做了一個夢，夢裡有一個人，那人看起來好熟悉，他有著惡魔的角和天使的翅膀，與一張人神共憤的臉龐。他注意到了我，並沒有被我的外表嚇到，他邁著輕盈的腳步朝我走來，他似笑非笑的對我說：「願望實現！」。夢到這裡就結束了，但那人的模樣依然清晰的在我的腦海裡揮之不去。</w:t>
      </w:r>
    </w:p>
    <w:p w14:paraId="3D0DF460" w14:textId="77777777" w:rsidR="009B0975" w:rsidRDefault="009B0975" w:rsidP="009B0975">
      <w:pPr>
        <w:widowControl/>
      </w:pPr>
      <w:r>
        <w:rPr>
          <w:kern w:val="0"/>
        </w:rPr>
        <w:t xml:space="preserve">    </w:t>
      </w:r>
      <w:r>
        <w:rPr>
          <w:rFonts w:hint="eastAsia"/>
        </w:rPr>
        <w:t>醒來後的我發現自己身處實驗室，全身被特製的鎖鏈捆綁著，當我還處在不知所措時，發明我的科學家走了進來。</w:t>
      </w:r>
    </w:p>
    <w:p w14:paraId="5B64E43C" w14:textId="77777777" w:rsidR="009B0975" w:rsidRDefault="009B0975" w:rsidP="009B0975">
      <w:pPr>
        <w:widowControl/>
      </w:pPr>
      <w:r>
        <w:rPr>
          <w:kern w:val="0"/>
        </w:rPr>
        <w:t xml:space="preserve">    </w:t>
      </w:r>
      <w:r w:rsidRPr="000800FE">
        <w:rPr>
          <w:rFonts w:hint="eastAsia"/>
        </w:rPr>
        <w:t>他惡趣味的對我說</w:t>
      </w:r>
      <w:r>
        <w:rPr>
          <w:rFonts w:hint="eastAsia"/>
        </w:rPr>
        <w:t>：「我的實驗品怎麼能亂跑呢？」他戲謔的笑了笑，縱使我想反抗，但我的喉嚨卻發不出任何聲音，接著我感到一陣暈眩，最終我便昏過去了。</w:t>
      </w:r>
    </w:p>
    <w:p w14:paraId="4894B813" w14:textId="77777777" w:rsidR="009B0975" w:rsidRDefault="009B0975" w:rsidP="009B0975">
      <w:pPr>
        <w:widowControl/>
      </w:pPr>
      <w:r>
        <w:rPr>
          <w:kern w:val="0"/>
        </w:rPr>
        <w:t xml:space="preserve">    </w:t>
      </w:r>
      <w:r>
        <w:rPr>
          <w:rFonts w:hint="eastAsia"/>
        </w:rPr>
        <w:t>在我昏迷的期間裡，我又夢到了那個有著惡魔角和天使翅膀的男人，這次他遞給我一面鏡子，我發現我的外觀跟以前截然不同。</w:t>
      </w:r>
    </w:p>
    <w:p w14:paraId="0C66886C" w14:textId="77777777" w:rsidR="009B0975" w:rsidRDefault="009B0975" w:rsidP="009B0975">
      <w:pPr>
        <w:widowControl/>
      </w:pPr>
      <w:r>
        <w:rPr>
          <w:kern w:val="0"/>
        </w:rPr>
        <w:t xml:space="preserve">    </w:t>
      </w:r>
      <w:r>
        <w:rPr>
          <w:rFonts w:hint="eastAsia"/>
        </w:rPr>
        <w:t>那男人說：「我聽到了你的願望，所以我幫助了你，但我不能白白幫助你，我需要你回報我。」</w:t>
      </w:r>
    </w:p>
    <w:p w14:paraId="548C50B4" w14:textId="77777777" w:rsidR="009B0975" w:rsidRDefault="009B0975" w:rsidP="009B0975">
      <w:pPr>
        <w:widowControl/>
      </w:pPr>
      <w:r>
        <w:rPr>
          <w:kern w:val="0"/>
        </w:rPr>
        <w:t xml:space="preserve">    </w:t>
      </w:r>
      <w:r>
        <w:rPr>
          <w:rFonts w:hint="eastAsia"/>
        </w:rPr>
        <w:t>我問到：「我要怎麼回報你呢？」</w:t>
      </w:r>
    </w:p>
    <w:p w14:paraId="2600EF72" w14:textId="77777777" w:rsidR="009B0975" w:rsidRDefault="009B0975" w:rsidP="009B0975">
      <w:pPr>
        <w:widowControl/>
      </w:pPr>
      <w:r>
        <w:rPr>
          <w:kern w:val="0"/>
        </w:rPr>
        <w:t xml:space="preserve">    </w:t>
      </w:r>
      <w:r>
        <w:rPr>
          <w:rFonts w:hint="eastAsia"/>
        </w:rPr>
        <w:t>那男人笑著說：「你只要在人間製造災禍就好了。」</w:t>
      </w:r>
    </w:p>
    <w:p w14:paraId="0CEEAB07" w14:textId="77777777" w:rsidR="009B0975" w:rsidRDefault="009B0975" w:rsidP="009B0975">
      <w:pPr>
        <w:widowControl/>
      </w:pPr>
      <w:r>
        <w:rPr>
          <w:kern w:val="0"/>
        </w:rPr>
        <w:t xml:space="preserve">    </w:t>
      </w:r>
      <w:r>
        <w:rPr>
          <w:rFonts w:hint="eastAsia"/>
        </w:rPr>
        <w:t>我說：「這個條件我不能答應你。」</w:t>
      </w:r>
    </w:p>
    <w:p w14:paraId="3B23F160" w14:textId="77777777" w:rsidR="009B0975" w:rsidRDefault="009B0975" w:rsidP="009B0975">
      <w:pPr>
        <w:widowControl/>
      </w:pPr>
      <w:r>
        <w:rPr>
          <w:kern w:val="0"/>
        </w:rPr>
        <w:t xml:space="preserve">    </w:t>
      </w:r>
      <w:r>
        <w:rPr>
          <w:rFonts w:hint="eastAsia"/>
        </w:rPr>
        <w:t>我堅定的看著他，但他卻老神在在的看著我，彷彿他早就料到我會這麼回答。</w:t>
      </w:r>
    </w:p>
    <w:p w14:paraId="6CEFD4CD" w14:textId="77777777" w:rsidR="009B0975" w:rsidRDefault="009B0975" w:rsidP="009B0975">
      <w:pPr>
        <w:widowControl/>
      </w:pPr>
      <w:r>
        <w:rPr>
          <w:kern w:val="0"/>
        </w:rPr>
        <w:t xml:space="preserve">    </w:t>
      </w:r>
      <w:r>
        <w:rPr>
          <w:rFonts w:hint="eastAsia"/>
        </w:rPr>
        <w:t>接著他開口跟我說：「可是啊</w:t>
      </w:r>
      <w:r>
        <w:t>……</w:t>
      </w:r>
      <w:r>
        <w:rPr>
          <w:rFonts w:hint="eastAsia"/>
        </w:rPr>
        <w:t>就算你的外觀變了，但如果大家知道你之前是由屍塊跟金屬組成的話……你想想他們會露出什麼樣的表情呢？」</w:t>
      </w:r>
    </w:p>
    <w:p w14:paraId="47C3B003" w14:textId="77777777" w:rsidR="009B0975" w:rsidRDefault="009B0975" w:rsidP="009B0975">
      <w:pPr>
        <w:widowControl/>
      </w:pPr>
      <w:r>
        <w:rPr>
          <w:kern w:val="0"/>
        </w:rPr>
        <w:t xml:space="preserve">    </w:t>
      </w:r>
      <w:r>
        <w:rPr>
          <w:rFonts w:hint="eastAsia"/>
        </w:rPr>
        <w:t>他的話語像劍一樣尖銳，每說一句都刺進我的心坎裡。最後我妥協了，我想起</w:t>
      </w:r>
      <w:r w:rsidRPr="00F967F5">
        <w:rPr>
          <w:rFonts w:hint="eastAsia"/>
          <w:u w:val="single"/>
        </w:rPr>
        <w:t>菲利克斯</w:t>
      </w:r>
      <w:r>
        <w:rPr>
          <w:rFonts w:hint="eastAsia"/>
        </w:rPr>
        <w:t>那猙獰的面孔，跟</w:t>
      </w:r>
      <w:r w:rsidRPr="00F967F5">
        <w:rPr>
          <w:rFonts w:hint="eastAsia"/>
          <w:u w:val="single"/>
        </w:rPr>
        <w:t>阿卡莎</w:t>
      </w:r>
      <w:r>
        <w:rPr>
          <w:rFonts w:hint="eastAsia"/>
        </w:rPr>
        <w:t>昏倒的畫面。</w:t>
      </w:r>
    </w:p>
    <w:p w14:paraId="39444087" w14:textId="77777777" w:rsidR="009B0975" w:rsidRDefault="009B0975" w:rsidP="009B0975">
      <w:pPr>
        <w:widowControl/>
      </w:pPr>
      <w:r>
        <w:rPr>
          <w:kern w:val="0"/>
        </w:rPr>
        <w:t xml:space="preserve">    </w:t>
      </w:r>
      <w:r>
        <w:rPr>
          <w:rFonts w:hint="eastAsia"/>
        </w:rPr>
        <w:t>我心裡想著：「就算我再怎麼努力，似乎也改變不了我是科學怪人的事實。」</w:t>
      </w:r>
    </w:p>
    <w:p w14:paraId="0A6C41EE" w14:textId="77777777" w:rsidR="009B0975" w:rsidRDefault="009B0975" w:rsidP="009B0975">
      <w:pPr>
        <w:widowControl/>
      </w:pPr>
      <w:r>
        <w:rPr>
          <w:rFonts w:hint="eastAsia"/>
        </w:rPr>
        <w:t xml:space="preserve">    </w:t>
      </w:r>
      <w:r>
        <w:rPr>
          <w:rFonts w:hint="eastAsia"/>
        </w:rPr>
        <w:t>夢結束後，我先殺了科學家後離開實驗室，在這過程中我並沒有什麼特別的情緒，接著我回到了廢棄倉庫，思索著自己下一步要做什麼。我決定處理掉</w:t>
      </w:r>
      <w:r w:rsidRPr="00FD767C">
        <w:rPr>
          <w:rFonts w:hint="eastAsia"/>
          <w:u w:val="single"/>
        </w:rPr>
        <w:t>德・拉塞</w:t>
      </w:r>
      <w:r>
        <w:rPr>
          <w:rFonts w:hint="eastAsia"/>
        </w:rPr>
        <w:t>—這個曾經給了我希望的人。趁著月黑風高的夜晚，我溜進</w:t>
      </w:r>
      <w:r w:rsidRPr="00FD767C">
        <w:rPr>
          <w:rFonts w:hint="eastAsia"/>
          <w:u w:val="single"/>
        </w:rPr>
        <w:t>德・拉塞</w:t>
      </w:r>
      <w:r>
        <w:rPr>
          <w:rFonts w:hint="eastAsia"/>
        </w:rPr>
        <w:t>的臥室，當我準備下手時，自己猶豫了一下，反而有點下不了手。</w:t>
      </w:r>
    </w:p>
    <w:p w14:paraId="7629F47D" w14:textId="77777777" w:rsidR="009B0975" w:rsidRDefault="009B0975" w:rsidP="009B0975">
      <w:pPr>
        <w:widowControl/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突然我耳邊響起了聲音：「殺了他吧！殺了他吧！如果他看得見你，肯定會厭惡你的。」</w:t>
      </w:r>
    </w:p>
    <w:p w14:paraId="429565FB" w14:textId="77777777" w:rsidR="009B0975" w:rsidRDefault="009B0975" w:rsidP="009B0975">
      <w:pPr>
        <w:widowControl/>
      </w:pPr>
      <w:r>
        <w:rPr>
          <w:rFonts w:hint="eastAsia"/>
        </w:rPr>
        <w:t xml:space="preserve">    </w:t>
      </w:r>
      <w:r>
        <w:rPr>
          <w:rFonts w:hint="eastAsia"/>
        </w:rPr>
        <w:t>最終我還是痛下殺手，失魂落魄的回到廢棄倉庫，靜靜的等待人們把我拖到斷頭台上，在刀片要落地時，我閉上了雙眼。</w:t>
      </w:r>
    </w:p>
    <w:p w14:paraId="787630B6" w14:textId="77777777" w:rsidR="009B0975" w:rsidRPr="008307C2" w:rsidRDefault="009B0975" w:rsidP="009B0975">
      <w:pPr>
        <w:widowControl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忽然我睜開了眼，還好我沒死，我跑去照了鏡子，並沒有變成科學怪人，鬆了一口氣，但鏡子裡的我卻慢慢變成科學怪人的模樣。</w:t>
      </w:r>
    </w:p>
    <w:p w14:paraId="789A1E9F" w14:textId="759E27B8" w:rsidR="00795427" w:rsidRPr="009B0975" w:rsidRDefault="00795427" w:rsidP="009B0975">
      <w:pPr>
        <w:widowControl/>
      </w:pPr>
    </w:p>
    <w:sectPr w:rsidR="00795427" w:rsidRPr="009B09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95427"/>
    <w:rsid w:val="00146CEF"/>
    <w:rsid w:val="002141FF"/>
    <w:rsid w:val="00285DBD"/>
    <w:rsid w:val="00575DFD"/>
    <w:rsid w:val="00603D9E"/>
    <w:rsid w:val="00613773"/>
    <w:rsid w:val="00736393"/>
    <w:rsid w:val="00741F40"/>
    <w:rsid w:val="00795427"/>
    <w:rsid w:val="0084705B"/>
    <w:rsid w:val="00927FDF"/>
    <w:rsid w:val="009B0975"/>
    <w:rsid w:val="009F25BA"/>
    <w:rsid w:val="00AE07D5"/>
    <w:rsid w:val="00B87E32"/>
    <w:rsid w:val="00B92913"/>
    <w:rsid w:val="00EE05CF"/>
    <w:rsid w:val="00FE63D5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741FD"/>
  <w15:chartTrackingRefBased/>
  <w15:docId w15:val="{CC2816CF-1DA4-4CBF-A310-8976D0EC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WHPS06</dc:creator>
  <cp:keywords/>
  <dc:description/>
  <cp:lastModifiedBy>WHPS06</cp:lastModifiedBy>
  <cp:revision>2</cp:revision>
  <dcterms:created xsi:type="dcterms:W3CDTF">2022-06-22T03:04:00Z</dcterms:created>
  <dcterms:modified xsi:type="dcterms:W3CDTF">2022-06-22T03:04:00Z</dcterms:modified>
</cp:coreProperties>
</file>