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AC86" w14:textId="30519718" w:rsidR="00FE63D5" w:rsidRDefault="00613773" w:rsidP="00795427">
      <w:pPr>
        <w:jc w:val="center"/>
      </w:pPr>
      <w:r>
        <w:rPr>
          <w:rFonts w:hint="eastAsia"/>
        </w:rPr>
        <w:t>科學怪人</w:t>
      </w:r>
    </w:p>
    <w:p w14:paraId="157A0FEF" w14:textId="44FB9A80" w:rsidR="00795427" w:rsidRDefault="00795427" w:rsidP="00795427">
      <w:pPr>
        <w:jc w:val="right"/>
      </w:pPr>
      <w:r>
        <w:rPr>
          <w:rFonts w:hint="eastAsia"/>
        </w:rPr>
        <w:t>六年甲班：</w:t>
      </w:r>
      <w:r w:rsidR="004C7412">
        <w:rPr>
          <w:rFonts w:hint="eastAsia"/>
        </w:rPr>
        <w:t>戴旻毅</w:t>
      </w:r>
    </w:p>
    <w:p w14:paraId="7F3E1032" w14:textId="0EFD5C36" w:rsidR="00B87E32" w:rsidRDefault="00B87E32" w:rsidP="00795427">
      <w:pPr>
        <w:jc w:val="right"/>
      </w:pPr>
      <w:r>
        <w:rPr>
          <w:rFonts w:hint="eastAsia"/>
        </w:rPr>
        <w:t>指導老師：李坤運</w:t>
      </w:r>
    </w:p>
    <w:p w14:paraId="0362F88B" w14:textId="77777777" w:rsidR="004C7412" w:rsidRDefault="004C7412" w:rsidP="004C7412">
      <w:r>
        <w:rPr>
          <w:kern w:val="0"/>
        </w:rPr>
        <w:t xml:space="preserve">    </w:t>
      </w:r>
      <w:r>
        <w:rPr>
          <w:rFonts w:hint="eastAsia"/>
        </w:rPr>
        <w:t>「為什麼、為什麼、為什麼，我會遭到如此對待，這世界對我太不公平了！」憤世忌俗的我這麼想著。我越想越氣，突然看到了一隻小白兔，我心中衍生出了邪惡的想法，我把那隻小白兔抓了過來，並把牠給殺了，沒想到我竟然得到一種快感，這種快感我用言語無法形容。</w:t>
      </w:r>
    </w:p>
    <w:p w14:paraId="06E5B063" w14:textId="77777777" w:rsidR="004C7412" w:rsidRDefault="004C7412" w:rsidP="004C7412">
      <w:r>
        <w:rPr>
          <w:kern w:val="0"/>
        </w:rPr>
        <w:t xml:space="preserve">    </w:t>
      </w:r>
      <w:r>
        <w:rPr>
          <w:rFonts w:hint="eastAsia"/>
        </w:rPr>
        <w:t>時光飛逝已經到早上了，我沿著河岸慢慢走，走著走著又到</w:t>
      </w:r>
      <w:r w:rsidRPr="00FD767C">
        <w:rPr>
          <w:rFonts w:hint="eastAsia"/>
          <w:u w:val="single"/>
        </w:rPr>
        <w:t>德・拉塞</w:t>
      </w:r>
      <w:r>
        <w:rPr>
          <w:rFonts w:hint="eastAsia"/>
        </w:rPr>
        <w:t>家，我又回到這個讓我心痛的的「家」了，我走到倉庫裡面不知不覺睡著了</w:t>
      </w:r>
      <w:r>
        <w:t>……</w:t>
      </w:r>
      <w:r>
        <w:rPr>
          <w:rFonts w:hint="eastAsia"/>
        </w:rPr>
        <w:t>「喂！那個怪物在裡面，快點放火把牠燒了。」</w:t>
      </w:r>
      <w:r w:rsidRPr="000A16CD">
        <w:rPr>
          <w:rFonts w:hint="eastAsia"/>
        </w:rPr>
        <w:t>我從夢中驚醒，全身冒著冷汗，我思考著要趕快離開這個是非之地，但為了我的計劃</w:t>
      </w:r>
      <w:r>
        <w:rPr>
          <w:rFonts w:hint="eastAsia"/>
        </w:rPr>
        <w:t>決定在這個家再多待一天，我偷溜出門撿了很多樹枝，為了晚上的計畫我不惜不吃不喝。當天凌晨，</w:t>
      </w:r>
      <w:r w:rsidRPr="00FD767C">
        <w:rPr>
          <w:rFonts w:hint="eastAsia"/>
          <w:u w:val="single"/>
        </w:rPr>
        <w:t>德・拉塞</w:t>
      </w:r>
      <w:r>
        <w:rPr>
          <w:rFonts w:hint="eastAsia"/>
        </w:rPr>
        <w:t>他們一家人已經睡了，於是我在房子四周放了很多樹枝，點燃我手上的紙條，看著我之前幻想的好朋友，活活的在火焰之下，整棟房子被燃燒殆盡。</w:t>
      </w:r>
      <w:r>
        <w:rPr>
          <w:rFonts w:hint="eastAsia"/>
        </w:rPr>
        <w:t xml:space="preserve"> </w:t>
      </w:r>
    </w:p>
    <w:p w14:paraId="34AC68CF" w14:textId="77777777" w:rsidR="004C7412" w:rsidRPr="00EA0574" w:rsidRDefault="004C7412" w:rsidP="004C7412">
      <w:r>
        <w:rPr>
          <w:kern w:val="0"/>
        </w:rPr>
        <w:t xml:space="preserve">   </w:t>
      </w:r>
      <w:r w:rsidRPr="00067584">
        <w:rPr>
          <w:kern w:val="0"/>
        </w:rPr>
        <w:t xml:space="preserve"> </w:t>
      </w:r>
      <w:r>
        <w:rPr>
          <w:rFonts w:hint="eastAsia"/>
          <w:kern w:val="0"/>
        </w:rPr>
        <w:t>看著冒火的房子，</w:t>
      </w:r>
      <w:r w:rsidRPr="00067584">
        <w:rPr>
          <w:rFonts w:hint="eastAsia"/>
        </w:rPr>
        <w:t>忽然我想起那個該死的科學家，創造了我</w:t>
      </w:r>
      <w:r>
        <w:rPr>
          <w:rFonts w:hint="eastAsia"/>
        </w:rPr>
        <w:t>這</w:t>
      </w:r>
      <w:r w:rsidRPr="00067584">
        <w:rPr>
          <w:rFonts w:hint="eastAsia"/>
        </w:rPr>
        <w:t>醜陋的怪物，之前看雜誌知道他在</w:t>
      </w:r>
      <w:r w:rsidRPr="00067584">
        <w:rPr>
          <w:rFonts w:hint="eastAsia"/>
          <w:u w:val="single"/>
        </w:rPr>
        <w:t>義大利</w:t>
      </w:r>
      <w:r w:rsidRPr="00067584">
        <w:rPr>
          <w:rFonts w:hint="eastAsia"/>
        </w:rPr>
        <w:t>，於是我就徒步走到</w:t>
      </w:r>
      <w:r w:rsidRPr="00067584">
        <w:rPr>
          <w:rFonts w:hint="eastAsia"/>
          <w:u w:val="single"/>
        </w:rPr>
        <w:t>義大利</w:t>
      </w:r>
      <w:r w:rsidRPr="00067584">
        <w:rPr>
          <w:rFonts w:hint="eastAsia"/>
        </w:rPr>
        <w:t>，經過我四處的打聽之下，終於知道了他的真正位置。我找到這個可惡的人，要求他幫我蓋一個與世隔絕的家，不然我就會殺了他的家人。</w:t>
      </w:r>
      <w:r>
        <w:rPr>
          <w:rFonts w:hint="eastAsia"/>
        </w:rPr>
        <w:t>這</w:t>
      </w:r>
      <w:r w:rsidRPr="00067584">
        <w:rPr>
          <w:rFonts w:hint="eastAsia"/>
        </w:rPr>
        <w:t>一個月在我監視之下，</w:t>
      </w:r>
      <w:r w:rsidRPr="00EA0574">
        <w:rPr>
          <w:rFonts w:hint="eastAsia"/>
        </w:rPr>
        <w:t>他總算蓋好屬於我的家了，但我怕他告訴大家這邊住了一個怪物，於是我便把他殺了</w:t>
      </w:r>
      <w:r>
        <w:rPr>
          <w:rFonts w:hint="eastAsia"/>
        </w:rPr>
        <w:t>……</w:t>
      </w:r>
      <w:r w:rsidRPr="00EA0574">
        <w:rPr>
          <w:rFonts w:hint="eastAsia"/>
        </w:rPr>
        <w:t>此時我心中思考著</w:t>
      </w:r>
      <w:r>
        <w:rPr>
          <w:rFonts w:hint="eastAsia"/>
        </w:rPr>
        <w:t>自己</w:t>
      </w:r>
      <w:r w:rsidRPr="00EA0574">
        <w:rPr>
          <w:rFonts w:hint="eastAsia"/>
        </w:rPr>
        <w:t>為什麼變成這樣，我本是一個善良的人，如今真正的變成人們所說的「怪物」了，忽然我覺得自己很對不起人類，我不應該存活在世界上，於是我連續</w:t>
      </w:r>
      <w:r w:rsidRPr="00EA0574">
        <w:rPr>
          <w:rFonts w:hint="eastAsia"/>
        </w:rPr>
        <w:t>11</w:t>
      </w:r>
      <w:r w:rsidRPr="00EA0574">
        <w:rPr>
          <w:rFonts w:hint="eastAsia"/>
        </w:rPr>
        <w:t>天不吃不喝，只為我殺的人祈禱</w:t>
      </w:r>
      <w:r>
        <w:rPr>
          <w:rFonts w:hint="eastAsia"/>
        </w:rPr>
        <w:t>。</w:t>
      </w:r>
      <w:r w:rsidRPr="00EA0574">
        <w:rPr>
          <w:rFonts w:hint="eastAsia"/>
        </w:rPr>
        <w:t>12</w:t>
      </w:r>
      <w:r w:rsidRPr="00EA0574">
        <w:rPr>
          <w:rFonts w:hint="eastAsia"/>
        </w:rPr>
        <w:t>天</w:t>
      </w:r>
      <w:r>
        <w:rPr>
          <w:rFonts w:hint="eastAsia"/>
        </w:rPr>
        <w:t>後，</w:t>
      </w:r>
      <w:r w:rsidRPr="00EA0574">
        <w:rPr>
          <w:rFonts w:hint="eastAsia"/>
        </w:rPr>
        <w:t>我就這樣餓死在房間裡。</w:t>
      </w:r>
    </w:p>
    <w:p w14:paraId="553D926F" w14:textId="77777777" w:rsidR="004C7412" w:rsidRPr="00067584" w:rsidRDefault="004C7412" w:rsidP="004C7412">
      <w:r w:rsidRPr="00067584">
        <w:rPr>
          <w:kern w:val="0"/>
        </w:rPr>
        <w:t xml:space="preserve">    </w:t>
      </w:r>
      <w:r w:rsidRPr="00067584">
        <w:rPr>
          <w:rFonts w:hint="eastAsia"/>
        </w:rPr>
        <w:t>或許你曾聽過神秘的殺人犯的故事，但你殊不知他其實是位心地善良的人。</w:t>
      </w:r>
    </w:p>
    <w:p w14:paraId="789A1E9F" w14:textId="759E27B8" w:rsidR="00795427" w:rsidRPr="004C7412" w:rsidRDefault="00795427" w:rsidP="009B0975">
      <w:pPr>
        <w:widowControl/>
      </w:pPr>
    </w:p>
    <w:sectPr w:rsidR="00795427" w:rsidRPr="004C74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5427"/>
    <w:rsid w:val="00146CEF"/>
    <w:rsid w:val="002141FF"/>
    <w:rsid w:val="00285DBD"/>
    <w:rsid w:val="004C7412"/>
    <w:rsid w:val="00575DFD"/>
    <w:rsid w:val="00603D9E"/>
    <w:rsid w:val="00613773"/>
    <w:rsid w:val="00736393"/>
    <w:rsid w:val="00741F40"/>
    <w:rsid w:val="00795427"/>
    <w:rsid w:val="0084705B"/>
    <w:rsid w:val="00927FDF"/>
    <w:rsid w:val="009B0975"/>
    <w:rsid w:val="009F25BA"/>
    <w:rsid w:val="00AE07D5"/>
    <w:rsid w:val="00B87E32"/>
    <w:rsid w:val="00B92913"/>
    <w:rsid w:val="00EE05CF"/>
    <w:rsid w:val="00FE63D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41FD"/>
  <w15:chartTrackingRefBased/>
  <w15:docId w15:val="{CC2816CF-1DA4-4CBF-A310-8976D0EC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WHPS06</dc:creator>
  <cp:keywords/>
  <dc:description/>
  <cp:lastModifiedBy>WHPS06</cp:lastModifiedBy>
  <cp:revision>2</cp:revision>
  <dcterms:created xsi:type="dcterms:W3CDTF">2022-06-22T03:15:00Z</dcterms:created>
  <dcterms:modified xsi:type="dcterms:W3CDTF">2022-06-22T03:15:00Z</dcterms:modified>
</cp:coreProperties>
</file>