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8D" w14:textId="3B1AEA82" w:rsidR="00E77E47" w:rsidRPr="009A29B6" w:rsidRDefault="00CB7EFD" w:rsidP="005E6303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難忘的背影</w:t>
      </w:r>
    </w:p>
    <w:p w14:paraId="06E2FDF4" w14:textId="00D6C08A" w:rsidR="009A29B6" w:rsidRDefault="00DC7D05" w:rsidP="00E77E47">
      <w:pPr>
        <w:snapToGrid w:val="0"/>
        <w:jc w:val="righ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六田甲班 </w:t>
      </w:r>
      <w:r w:rsidR="00CB7EFD">
        <w:rPr>
          <w:rFonts w:ascii="標楷體" w:eastAsia="標楷體" w:hAnsi="標楷體" w:hint="eastAsia"/>
          <w:sz w:val="28"/>
          <w:szCs w:val="24"/>
        </w:rPr>
        <w:t>邱欣怡</w:t>
      </w:r>
    </w:p>
    <w:p w14:paraId="49A52A60" w14:textId="712B2685" w:rsidR="00DC7D05" w:rsidRDefault="00DC7D05" w:rsidP="00E77E47">
      <w:pPr>
        <w:snapToGrid w:val="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指導老師:李坤運老師</w:t>
      </w:r>
      <w:bookmarkStart w:id="0" w:name="_GoBack"/>
      <w:bookmarkEnd w:id="0"/>
    </w:p>
    <w:p w14:paraId="165A1C9F" w14:textId="77777777" w:rsidR="00CB7EFD" w:rsidRPr="00CB7EFD" w:rsidRDefault="00CB7EFD" w:rsidP="00BA5104">
      <w:pPr>
        <w:snapToGrid w:val="0"/>
        <w:spacing w:line="276" w:lineRule="auto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從第一眼見到她，我就淪陷了。在還未上幼稚園的時間，要嘛不是跟阿嬤去菜園整理，要嘛不是去山上餵狗，平淡的過著日子。某天鄰居爺爺笑笑的帶給我們兩隻貓，一隻家貓、一隻金吉拉（我不太確定品種……），白色的毛顯得高雅，金色的眼睛像金箔明亮，令我十分迷戀。</w:t>
      </w:r>
    </w:p>
    <w:p w14:paraId="1A08B3B1" w14:textId="77777777" w:rsidR="00CB7EFD" w:rsidRPr="00CB7EFD" w:rsidRDefault="00CB7EFD" w:rsidP="00BA5104">
      <w:pPr>
        <w:snapToGrid w:val="0"/>
        <w:spacing w:line="276" w:lineRule="auto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以前去山上餵狗總是走得心不甘情不願，但自從她來以後，我為了看她不惜走到雙腳起水泡。那天下午太陽似乎變得比平常更加熾熱，但不管太陽是否綻放，都無法停止我的腳步。終於到了山上，那一刻身上的疲憊感彷彿消失了，我看到金黃色的光灑在她慵懶的身上，剛才熾熱的陽光，似乎變得柔和許多，讓我產生了時間停止般的錯覺，倘若時間真的能停止的話，那不知該有多好。</w:t>
      </w:r>
    </w:p>
    <w:p w14:paraId="5AE23C0E" w14:textId="77777777" w:rsidR="00CB7EFD" w:rsidRPr="00CB7EFD" w:rsidRDefault="00CB7EFD" w:rsidP="00BA5104">
      <w:pPr>
        <w:snapToGrid w:val="0"/>
        <w:spacing w:line="276" w:lineRule="auto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去年出了一件大事，她因病走了！帶著遺憾而去，一開始生病就應該要帶她去看醫生的，因為家人古板的思想和做法，最後卻害了她。我後悔自己沒有辦法保護她，後悔讓她最後一段旅程走得如此辛苦，到最後我連她最後一面都沒見到，我感到深刻的自責。</w:t>
      </w:r>
    </w:p>
    <w:p w14:paraId="7FA92BB0" w14:textId="1AFA3A4C" w:rsidR="0051433D" w:rsidRDefault="00936E71" w:rsidP="00BA5104">
      <w:pPr>
        <w:snapToGrid w:val="0"/>
        <w:spacing w:line="276" w:lineRule="auto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CB7EFD" w:rsidRPr="00CB7EFD">
        <w:rPr>
          <w:rFonts w:ascii="標楷體" w:eastAsia="標楷體" w:hAnsi="標楷體" w:hint="eastAsia"/>
          <w:sz w:val="28"/>
          <w:szCs w:val="24"/>
        </w:rPr>
        <w:t>雖然結果不如預期，但我在塵埃落定前奮力一搏，光陰似箭、事過境遷，時間一長也不就那麼悲傷了！畢竟笑也是一天，哭也是一天，我總覺得自己已經放下她了，但事情並沒有那麼簡單。有時突然想到她，還是會感到一絲難受，原來離別不是最悲傷的，濃濃的想念才是。最後我想對他說：「今晚的月色真美！」，我想再次撫摸她那雪白色的毛。</w:t>
      </w:r>
    </w:p>
    <w:p w14:paraId="04129259" w14:textId="77777777" w:rsidR="0051433D" w:rsidRDefault="0051433D" w:rsidP="0051433D">
      <w:pPr>
        <w:snapToGrid w:val="0"/>
        <w:rPr>
          <w:rFonts w:ascii="標楷體" w:eastAsia="標楷體" w:hAnsi="標楷體"/>
          <w:sz w:val="28"/>
          <w:szCs w:val="24"/>
        </w:rPr>
      </w:pPr>
    </w:p>
    <w:p w14:paraId="6A215893" w14:textId="65E9844B" w:rsidR="00CB7EFD" w:rsidRDefault="0051433D" w:rsidP="0051433D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60CB1DAC" wp14:editId="7FBF0225">
            <wp:extent cx="5274310" cy="2247265"/>
            <wp:effectExtent l="0" t="0" r="254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EFD" w:rsidSect="006C3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0C5367"/>
    <w:rsid w:val="00162985"/>
    <w:rsid w:val="001B24EE"/>
    <w:rsid w:val="001C795E"/>
    <w:rsid w:val="0051433D"/>
    <w:rsid w:val="005239DA"/>
    <w:rsid w:val="00557047"/>
    <w:rsid w:val="00581714"/>
    <w:rsid w:val="005E6303"/>
    <w:rsid w:val="006046E7"/>
    <w:rsid w:val="00680B78"/>
    <w:rsid w:val="006C35C8"/>
    <w:rsid w:val="006D574A"/>
    <w:rsid w:val="006D6FEE"/>
    <w:rsid w:val="0077064B"/>
    <w:rsid w:val="00936E71"/>
    <w:rsid w:val="009A29B6"/>
    <w:rsid w:val="00A40B95"/>
    <w:rsid w:val="00BA5104"/>
    <w:rsid w:val="00CB7EFD"/>
    <w:rsid w:val="00DC7D05"/>
    <w:rsid w:val="00E77E47"/>
    <w:rsid w:val="00FA09B5"/>
    <w:rsid w:val="00FC1447"/>
    <w:rsid w:val="00FD1775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17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1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WHPS06</dc:creator>
  <cp:lastModifiedBy>WHPS01</cp:lastModifiedBy>
  <cp:revision>4</cp:revision>
  <dcterms:created xsi:type="dcterms:W3CDTF">2022-05-12T07:14:00Z</dcterms:created>
  <dcterms:modified xsi:type="dcterms:W3CDTF">2022-05-12T07:20:00Z</dcterms:modified>
</cp:coreProperties>
</file>