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AC2A" w14:textId="61485ABE" w:rsidR="00043C22" w:rsidRDefault="00043C22" w:rsidP="00444694">
      <w:pPr>
        <w:widowControl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145A1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        </w:t>
      </w:r>
      <w:r w:rsidR="003C5D95" w:rsidRPr="00145A1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大海</w:t>
      </w:r>
    </w:p>
    <w:p w14:paraId="2FCE071D" w14:textId="42C13377" w:rsidR="00604668" w:rsidRDefault="00604668" w:rsidP="00444694">
      <w:pPr>
        <w:widowControl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                                   作者：四甲 廖仲令窈</w:t>
      </w:r>
    </w:p>
    <w:p w14:paraId="4EF40EA0" w14:textId="7B6A6E2B" w:rsidR="00604668" w:rsidRPr="00604668" w:rsidRDefault="00604668" w:rsidP="00444694">
      <w:pPr>
        <w:widowControl/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                                   指導老師：連育萱</w:t>
      </w:r>
    </w:p>
    <w:p w14:paraId="6FFF3AB6" w14:textId="1412C469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有藍色的漂著浪花的大海</w:t>
      </w:r>
    </w:p>
    <w:p w14:paraId="2D7C3A93" w14:textId="40C4CAD9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活潑的</w:t>
      </w:r>
      <w:r w:rsidR="00145A10" w:rsidRPr="00145A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開心的跳著</w:t>
      </w:r>
      <w:r w:rsidRPr="00145A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</w:p>
    <w:p w14:paraId="11DFE6F5" w14:textId="77777777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漂亮的眼睛時時都在。</w:t>
      </w:r>
    </w:p>
    <w:p w14:paraId="55ABF867" w14:textId="77777777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</w:p>
    <w:p w14:paraId="4165787C" w14:textId="77777777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在這裡</w:t>
      </w:r>
    </w:p>
    <w:p w14:paraId="6CCC0A8E" w14:textId="49FB6179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小朋友們都像快樂的魚兒一樣的快樂</w:t>
      </w:r>
      <w:r w:rsidRPr="00145A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</w:p>
    <w:p w14:paraId="1B9F010A" w14:textId="77777777" w:rsidR="001348B5" w:rsidRDefault="001348B5" w:rsidP="00444694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10F2D0D3" w14:textId="1711A977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你知</w:t>
      </w:r>
      <w:r w:rsidR="00145A10" w:rsidRPr="00145A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道</w:t>
      </w: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這裡是甚麼地方嗎</w:t>
      </w:r>
      <w:r w:rsidRPr="00145A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？</w:t>
      </w:r>
    </w:p>
    <w:p w14:paraId="4E41EFD7" w14:textId="3A576336" w:rsidR="00444694" w:rsidRPr="00145A10" w:rsidRDefault="00444694" w:rsidP="00444694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告訴你</w:t>
      </w:r>
      <w:r w:rsidRPr="00145A1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145A10">
        <w:rPr>
          <w:rFonts w:ascii="標楷體" w:eastAsia="標楷體" w:hAnsi="標楷體" w:cs="Arial"/>
          <w:color w:val="000000"/>
          <w:kern w:val="0"/>
          <w:sz w:val="28"/>
          <w:szCs w:val="28"/>
        </w:rPr>
        <w:t>他的名字叫大海。</w:t>
      </w:r>
    </w:p>
    <w:p w14:paraId="19F25142" w14:textId="77777777" w:rsidR="00291B07" w:rsidRPr="00444694" w:rsidRDefault="00604668"/>
    <w:sectPr w:rsidR="00291B07" w:rsidRPr="00444694" w:rsidSect="00604668">
      <w:pgSz w:w="16838" w:h="11906" w:orient="landscape"/>
      <w:pgMar w:top="567" w:right="1440" w:bottom="567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94"/>
    <w:rsid w:val="00043C22"/>
    <w:rsid w:val="001348B5"/>
    <w:rsid w:val="00145A10"/>
    <w:rsid w:val="002C4329"/>
    <w:rsid w:val="003C5D95"/>
    <w:rsid w:val="00444694"/>
    <w:rsid w:val="004F6EE6"/>
    <w:rsid w:val="005A6BE7"/>
    <w:rsid w:val="00604668"/>
    <w:rsid w:val="00AF7FAB"/>
    <w:rsid w:val="00C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2D90"/>
  <w15:chartTrackingRefBased/>
  <w15:docId w15:val="{43C3AD43-DBF6-406C-84C4-4CFF4DF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46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WHPS05</dc:creator>
  <cp:keywords/>
  <dc:description/>
  <cp:lastModifiedBy>WHPS05</cp:lastModifiedBy>
  <cp:revision>6</cp:revision>
  <dcterms:created xsi:type="dcterms:W3CDTF">2022-09-06T01:22:00Z</dcterms:created>
  <dcterms:modified xsi:type="dcterms:W3CDTF">2022-09-27T07:57:00Z</dcterms:modified>
</cp:coreProperties>
</file>