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6327" w14:textId="49203D10" w:rsidR="00280199" w:rsidRPr="00680BFD" w:rsidRDefault="00DF2C07" w:rsidP="00680BFD">
      <w:pPr>
        <w:jc w:val="center"/>
        <w:rPr>
          <w:rFonts w:ascii="標楷體" w:eastAsia="標楷體" w:hAnsi="標楷體"/>
          <w:sz w:val="48"/>
          <w:szCs w:val="48"/>
        </w:rPr>
      </w:pPr>
      <w:r w:rsidRPr="00680BFD">
        <w:rPr>
          <w:rFonts w:ascii="標楷體" w:eastAsia="標楷體" w:hAnsi="標楷體" w:cs="Arial Unicode MS"/>
          <w:sz w:val="48"/>
          <w:szCs w:val="48"/>
        </w:rPr>
        <w:t>失敗的滋味</w:t>
      </w:r>
    </w:p>
    <w:p w14:paraId="74D77381" w14:textId="77777777" w:rsidR="00280199" w:rsidRDefault="00280199" w:rsidP="00280199">
      <w:pPr>
        <w:jc w:val="righ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作者：四甲 廖仲令窈</w:t>
      </w:r>
    </w:p>
    <w:p w14:paraId="175749C2" w14:textId="277B87FB" w:rsidR="00DF2C07" w:rsidRPr="00280199" w:rsidRDefault="00280199" w:rsidP="00280199">
      <w:pPr>
        <w:wordWrap w:val="0"/>
        <w:jc w:val="right"/>
        <w:rPr>
          <w:rFonts w:ascii="標楷體" w:eastAsia="標楷體" w:hAnsi="標楷體" w:cstheme="minorBidi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指導老師：連育萱   </w:t>
      </w:r>
    </w:p>
    <w:p w14:paraId="0AB55525" w14:textId="6DBD9266" w:rsidR="00DF2C07" w:rsidRPr="00680BFD" w:rsidRDefault="00AE59B2" w:rsidP="00DF2C07">
      <w:pPr>
        <w:pStyle w:val="04xlpa"/>
        <w:spacing w:line="42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s1ppyq"/>
          <w:rFonts w:ascii="標楷體" w:eastAsia="標楷體" w:hAnsi="標楷體" w:hint="eastAsia"/>
          <w:color w:val="000000"/>
        </w:rPr>
        <w:t xml:space="preserve">    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大家好，我是松鼠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，我今天要跟大家聊的是「失敗」，失敗是什麼滋味呢？這只有失敗的人才知道，讓我們採訪一下路人，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：「這位小姐，可以請問你幾個問題嗎？」路人甲：「不行，我很忙，沒時間。」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：「好的。」剛剛那個路人甲很忙，我們再去找一個路人，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：「這位小姐，可以訪問你幾個問題嗎？」路人乙：「你要問什麼問題？」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：「你覺得失敗是什麼滋味？」路人乙：「我覺得是一種很難受的感覺。」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：「可以再說的詳細一點嗎？」路人乙：「會覺得很不服氣，為什麼成功的是他，而不是我。」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：「你為什麼會有這樣的感覺呢？」路人乙：「因為我剛剛在化學比賽，我旁邊的女生贏了，我其實覺得蠻不服氣的，因為我覺得我更優秀，但是卻輸給她。」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：「謝謝你的答覆。」剛剛那位女士說的好有道理阿！我們再去採訪下一個人，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：「這位先生你好，請問能詢問你幾個問題嗎？」路人丙：「可以阿！你要問什麼問題？」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肉肉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：「你覺得失敗是什麼滋味？」路人丙：「我覺得是只有失敗的人才會知道。」</w:t>
      </w:r>
    </w:p>
    <w:p w14:paraId="699032B9" w14:textId="6BC32F1C" w:rsidR="00DF2C07" w:rsidRPr="00680BFD" w:rsidRDefault="00AE59B2" w:rsidP="00DF2C07">
      <w:pPr>
        <w:pStyle w:val="04xlpa"/>
        <w:spacing w:line="42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80BFD">
        <w:rPr>
          <w:rStyle w:val="s1ppyq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我今天要來說自己失敗的故事，我一直很想做出好吃的麵包，可是我試了又試，還是做不出來，我的朋友看我那麼認真，所以都來教我，貓小姐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咪咪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教我揉麵團，狗先生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旺旺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教我用尾巴控制火候，可是烤焦的麵包，揉壞的麵糰，一次又一次失敗，打擊著我，我從信心滿滿到灰心不已，終於，一批沒烤焦的麵包出爐了！我高興的喜極而泣，冷靜下來後，我才想到要嘗一嘗味道，一口吃下去都是幸福的味道。於是我找了兔子小姐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羅波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、牛先生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哞哞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、羊小姐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  <w:u w:val="single"/>
        </w:rPr>
        <w:t>咩咩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，請他們來試吃麵包，可是收到的卻是大家的差評，我吃了一口才發現，原來是少了淚水的味道，之後我又照著淚水的鹹度去做調整，果然大受歡迎，最後我有感而發的說：「成功是一種美妙滋味，而失敗是一種必要的調味。」這就是我故事啦！在這途中我學到了怎麼控制火候、怎麼揉麵團，我知道了好吃的麵包的甜度和鹹度，我要謝謝我朋友。</w:t>
      </w:r>
    </w:p>
    <w:p w14:paraId="5BF6CB95" w14:textId="05B5EC0C" w:rsidR="00DF2C07" w:rsidRPr="00680BFD" w:rsidRDefault="00AE59B2" w:rsidP="00DF2C07">
      <w:pPr>
        <w:pStyle w:val="04xlpa"/>
        <w:spacing w:line="42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80BFD">
        <w:rPr>
          <w:rStyle w:val="s1ppyq"/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我第一批成功烤熟的麵包，吃起來鹹鹹甜甜、味道剛好，可是試吃的人卻說很甜、沒有鹹，我不相信，又吃了一個麵包，果真沒有一開始吃那個味道，原來是因為我當時吃得是沾了淚水的麵包，所以我就加上淚水的鹹度再做一次。以前我做事情要是沒成功，就會放棄，但現在我變的不一樣了，我會想把每一件事做好，媽媽也說我變懂事了。</w:t>
      </w:r>
    </w:p>
    <w:p w14:paraId="5D656E79" w14:textId="50FA6399" w:rsidR="00DF2C07" w:rsidRPr="00680BFD" w:rsidRDefault="00AE59B2" w:rsidP="00DF2C07">
      <w:pPr>
        <w:pStyle w:val="04xlpa"/>
        <w:spacing w:line="42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80BFD">
        <w:rPr>
          <w:rStyle w:val="s1ppyq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F2C07" w:rsidRPr="00680BFD">
        <w:rPr>
          <w:rStyle w:val="s1ppyq"/>
          <w:rFonts w:ascii="標楷體" w:eastAsia="標楷體" w:hAnsi="標楷體"/>
          <w:color w:val="000000"/>
          <w:sz w:val="28"/>
          <w:szCs w:val="28"/>
        </w:rPr>
        <w:t>我現在做什都不會做一做就放棄了，我會努力的把事情做好，不會中途放棄。我變了，我不是以前那個只會放棄的那隻松鼠了，我會努力把老師或家長給我的任務做好，我不會耍賴，有不對的地方我會改，有錯誤的地方我也會改，我不會躺在地上大哭大鬧了，我改變了！</w:t>
      </w:r>
    </w:p>
    <w:p w14:paraId="00000005" w14:textId="08F5C58B" w:rsidR="005255DC" w:rsidRPr="00DF2C07" w:rsidRDefault="005B71EE" w:rsidP="00DF2C07">
      <w:pPr>
        <w:rPr>
          <w:rFonts w:ascii="微軟正黑體" w:eastAsia="微軟正黑體" w:hAnsi="微軟正黑體"/>
          <w:lang w:val="en-US"/>
        </w:rPr>
      </w:pPr>
      <w:bookmarkStart w:id="0" w:name="_GoBack"/>
      <w:r>
        <w:rPr>
          <w:rFonts w:ascii="微軟正黑體" w:eastAsia="微軟正黑體" w:hAnsi="微軟正黑體"/>
          <w:noProof/>
          <w:lang w:val="en-US"/>
        </w:rPr>
        <w:lastRenderedPageBreak/>
        <w:drawing>
          <wp:inline distT="0" distB="0" distL="0" distR="0" wp14:anchorId="43513BD8" wp14:editId="5737F867">
            <wp:extent cx="5961390" cy="8432800"/>
            <wp:effectExtent l="0" t="0" r="127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55" cy="84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55DC" w:rsidRPr="00DF2C07"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C21F" w14:textId="77777777" w:rsidR="00DE784B" w:rsidRDefault="00DE784B" w:rsidP="00C670BD">
      <w:pPr>
        <w:spacing w:line="240" w:lineRule="auto"/>
      </w:pPr>
      <w:r>
        <w:separator/>
      </w:r>
    </w:p>
  </w:endnote>
  <w:endnote w:type="continuationSeparator" w:id="0">
    <w:p w14:paraId="0F918DAD" w14:textId="77777777" w:rsidR="00DE784B" w:rsidRDefault="00DE784B" w:rsidP="00C67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7DEF" w14:textId="77777777" w:rsidR="00DE784B" w:rsidRDefault="00DE784B" w:rsidP="00C670BD">
      <w:pPr>
        <w:spacing w:line="240" w:lineRule="auto"/>
      </w:pPr>
      <w:r>
        <w:separator/>
      </w:r>
    </w:p>
  </w:footnote>
  <w:footnote w:type="continuationSeparator" w:id="0">
    <w:p w14:paraId="61D14E5D" w14:textId="77777777" w:rsidR="00DE784B" w:rsidRDefault="00DE784B" w:rsidP="00C670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DC"/>
    <w:rsid w:val="00280199"/>
    <w:rsid w:val="004A598F"/>
    <w:rsid w:val="005255DC"/>
    <w:rsid w:val="005B71EE"/>
    <w:rsid w:val="005C318F"/>
    <w:rsid w:val="00680BFD"/>
    <w:rsid w:val="00887D37"/>
    <w:rsid w:val="00A4356C"/>
    <w:rsid w:val="00AE59B2"/>
    <w:rsid w:val="00BA0885"/>
    <w:rsid w:val="00C670BD"/>
    <w:rsid w:val="00DE784B"/>
    <w:rsid w:val="00DF2C07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E3E06"/>
  <w15:docId w15:val="{A5AFFF7B-D472-4795-9199-CB225D0D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6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0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70BD"/>
    <w:rPr>
      <w:sz w:val="20"/>
      <w:szCs w:val="20"/>
    </w:rPr>
  </w:style>
  <w:style w:type="paragraph" w:customStyle="1" w:styleId="04xlpa">
    <w:name w:val="_04xlpa"/>
    <w:basedOn w:val="a"/>
    <w:rsid w:val="00DF2C0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customStyle="1" w:styleId="s1ppyq">
    <w:name w:val="s1ppyq"/>
    <w:basedOn w:val="a0"/>
    <w:rsid w:val="00DF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WHPS03</cp:lastModifiedBy>
  <cp:revision>10</cp:revision>
  <cp:lastPrinted>2023-01-07T02:24:00Z</cp:lastPrinted>
  <dcterms:created xsi:type="dcterms:W3CDTF">2022-12-08T05:11:00Z</dcterms:created>
  <dcterms:modified xsi:type="dcterms:W3CDTF">2023-01-07T02:24:00Z</dcterms:modified>
</cp:coreProperties>
</file>